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6D0C" w:rsidRPr="00EF6D0C" w:rsidRDefault="00EF6D0C" w:rsidP="00EF6D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40"/>
          <w:lang w:eastAsia="ru-RU"/>
        </w:rPr>
      </w:pPr>
      <w:r w:rsidRPr="00EF6D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Календарно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– тематическое планирование 3 Б</w:t>
      </w:r>
      <w:bookmarkStart w:id="0" w:name="_GoBack"/>
      <w:bookmarkEnd w:id="0"/>
      <w:r w:rsidRPr="00EF6D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F6D0C">
        <w:rPr>
          <w:rFonts w:ascii="Times New Roman" w:eastAsia="Times New Roman" w:hAnsi="Times New Roman" w:cs="Times New Roman"/>
          <w:b/>
          <w:spacing w:val="40"/>
          <w:lang w:eastAsia="ru-RU"/>
        </w:rPr>
        <w:t>класса</w:t>
      </w:r>
    </w:p>
    <w:p w:rsidR="00EF6D0C" w:rsidRPr="00EF6D0C" w:rsidRDefault="00EF6D0C" w:rsidP="00EF6D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40"/>
          <w:lang w:eastAsia="ru-RU"/>
        </w:rPr>
      </w:pPr>
    </w:p>
    <w:p w:rsidR="00EF6D0C" w:rsidRPr="00EF6D0C" w:rsidRDefault="00EF6D0C" w:rsidP="00EF6D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40"/>
          <w:lang w:eastAsia="ru-RU"/>
        </w:rPr>
      </w:pPr>
    </w:p>
    <w:p w:rsidR="00EF6D0C" w:rsidRPr="00EF6D0C" w:rsidRDefault="00EF6D0C" w:rsidP="00EF6D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40"/>
          <w:lang w:eastAsia="ru-RU"/>
        </w:rPr>
      </w:pPr>
    </w:p>
    <w:tbl>
      <w:tblPr>
        <w:tblW w:w="1460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6093"/>
        <w:gridCol w:w="1140"/>
        <w:gridCol w:w="1134"/>
        <w:gridCol w:w="1134"/>
        <w:gridCol w:w="1134"/>
        <w:gridCol w:w="3403"/>
      </w:tblGrid>
      <w:tr w:rsidR="00EF6D0C" w:rsidRPr="00EF6D0C" w:rsidTr="0073700A">
        <w:trPr>
          <w:trHeight w:val="828"/>
        </w:trPr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п/п</w:t>
            </w:r>
          </w:p>
        </w:tc>
        <w:tc>
          <w:tcPr>
            <w:tcW w:w="60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Тема урока</w:t>
            </w:r>
          </w:p>
        </w:tc>
        <w:tc>
          <w:tcPr>
            <w:tcW w:w="34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 Количество часов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</w:t>
            </w:r>
          </w:p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изучения</w:t>
            </w:r>
          </w:p>
        </w:tc>
        <w:tc>
          <w:tcPr>
            <w:tcW w:w="34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Электронные цифровые образовательные ресурсы</w:t>
            </w:r>
          </w:p>
        </w:tc>
      </w:tr>
      <w:tr w:rsidR="00EF6D0C" w:rsidRPr="00EF6D0C" w:rsidTr="0073700A">
        <w:trPr>
          <w:trHeight w:val="828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6D0C" w:rsidRPr="00EF6D0C" w:rsidRDefault="00EF6D0C" w:rsidP="00EF6D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6D0C" w:rsidRPr="00EF6D0C" w:rsidRDefault="00EF6D0C" w:rsidP="00EF6D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контрольные работы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практические работы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6D0C" w:rsidRPr="00EF6D0C" w:rsidRDefault="00EF6D0C" w:rsidP="00EF6D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6D0C" w:rsidRPr="00EF6D0C" w:rsidRDefault="00EF6D0C" w:rsidP="00EF6D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F6D0C" w:rsidRPr="00EF6D0C" w:rsidTr="0073700A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0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1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 xml:space="preserve">ОФП Инструктаж по техники безопасности </w:t>
            </w:r>
            <w:proofErr w:type="gramStart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Организационно</w:t>
            </w:r>
            <w:proofErr w:type="gramEnd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 xml:space="preserve"> методические указания. Рассказ о летних видах спорта.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4" w:history="1"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www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edu</w:t>
              </w:r>
              <w:proofErr w:type="spellEnd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5" w:history="1"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www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school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edu</w:t>
              </w:r>
              <w:proofErr w:type="spellEnd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https</w:t>
            </w: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://</w:t>
            </w:r>
            <w:proofErr w:type="spellStart"/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uchi</w:t>
            </w:r>
            <w:proofErr w:type="spellEnd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spellStart"/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ru</w:t>
            </w:r>
            <w:proofErr w:type="spellEnd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</w:p>
        </w:tc>
      </w:tr>
      <w:tr w:rsidR="00EF6D0C" w:rsidRPr="00EF6D0C" w:rsidTr="0073700A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0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2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 xml:space="preserve">ОФП Высокий старт </w:t>
            </w:r>
            <w:r w:rsidRPr="00EF6D0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(30-40м). </w:t>
            </w: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Бег с ускорением 30м  тест на гибкость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6" w:history="1"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www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edu</w:t>
              </w:r>
              <w:proofErr w:type="spellEnd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7" w:history="1"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www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school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edu</w:t>
              </w:r>
              <w:proofErr w:type="spellEnd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https</w:t>
            </w: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://</w:t>
            </w:r>
            <w:proofErr w:type="spellStart"/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uchi</w:t>
            </w:r>
            <w:proofErr w:type="spellEnd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spellStart"/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ru</w:t>
            </w:r>
            <w:proofErr w:type="spellEnd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</w:p>
        </w:tc>
      </w:tr>
      <w:tr w:rsidR="00EF6D0C" w:rsidRPr="00EF6D0C" w:rsidTr="0073700A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0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3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 xml:space="preserve">ОФП Высокий старт Бег </w:t>
            </w:r>
            <w:r w:rsidRPr="00EF6D0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60м </w:t>
            </w: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Финиширование. Тестирование 3*10 подвижные игры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8" w:history="1"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www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edu</w:t>
              </w:r>
              <w:proofErr w:type="spellEnd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9" w:history="1"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www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school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edu</w:t>
              </w:r>
              <w:proofErr w:type="spellEnd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https</w:t>
            </w: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://</w:t>
            </w:r>
            <w:proofErr w:type="spellStart"/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uchi</w:t>
            </w:r>
            <w:proofErr w:type="spellEnd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spellStart"/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ru</w:t>
            </w:r>
            <w:proofErr w:type="spellEnd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</w:p>
        </w:tc>
      </w:tr>
      <w:tr w:rsidR="00EF6D0C" w:rsidRPr="00EF6D0C" w:rsidTr="0073700A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0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4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ОФП Бег на результат </w:t>
            </w:r>
            <w:r w:rsidRPr="00EF6D0C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30 </w:t>
            </w:r>
            <w:proofErr w:type="gramStart"/>
            <w:r w:rsidRPr="00EF6D0C">
              <w:rPr>
                <w:rFonts w:ascii="Times New Roman" w:eastAsia="Times New Roman" w:hAnsi="Times New Roman" w:cs="Times New Roman"/>
                <w:iCs/>
                <w:lang w:eastAsia="ru-RU"/>
              </w:rPr>
              <w:t>м .Подвижные</w:t>
            </w:r>
            <w:proofErr w:type="gramEnd"/>
            <w:r w:rsidRPr="00EF6D0C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игры.  Подтягивание.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0" w:history="1"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www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edu</w:t>
              </w:r>
              <w:proofErr w:type="spellEnd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1" w:history="1"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www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school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edu</w:t>
              </w:r>
              <w:proofErr w:type="spellEnd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https</w:t>
            </w: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://</w:t>
            </w:r>
            <w:proofErr w:type="spellStart"/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uchi</w:t>
            </w:r>
            <w:proofErr w:type="spellEnd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spellStart"/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ru</w:t>
            </w:r>
            <w:proofErr w:type="spellEnd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</w:p>
        </w:tc>
      </w:tr>
      <w:tr w:rsidR="00EF6D0C" w:rsidRPr="00EF6D0C" w:rsidTr="0073700A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0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5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ОФП Совершенствования прыжка в длину с места Приземление.  Подвижные игры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2" w:history="1"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www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edu</w:t>
              </w:r>
              <w:proofErr w:type="spellEnd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3" w:history="1"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www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school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edu</w:t>
              </w:r>
              <w:proofErr w:type="spellEnd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https</w:t>
            </w: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://</w:t>
            </w:r>
            <w:proofErr w:type="spellStart"/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uchi</w:t>
            </w:r>
            <w:proofErr w:type="spellEnd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spellStart"/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ru</w:t>
            </w:r>
            <w:proofErr w:type="spellEnd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</w:p>
        </w:tc>
      </w:tr>
      <w:tr w:rsidR="00EF6D0C" w:rsidRPr="00EF6D0C" w:rsidTr="0073700A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0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6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Прыжок в длину. Метание мяча в цель.  Подвижные игры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4" w:history="1"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www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edu</w:t>
              </w:r>
              <w:proofErr w:type="spellEnd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5" w:history="1"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www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school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edu</w:t>
              </w:r>
              <w:proofErr w:type="spellEnd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https</w:t>
            </w: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://</w:t>
            </w:r>
            <w:proofErr w:type="spellStart"/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uchi</w:t>
            </w:r>
            <w:proofErr w:type="spellEnd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spellStart"/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ru</w:t>
            </w:r>
            <w:proofErr w:type="spellEnd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</w:p>
        </w:tc>
      </w:tr>
      <w:tr w:rsidR="00EF6D0C" w:rsidRPr="00EF6D0C" w:rsidTr="0073700A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0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7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ОФП Бег 60м Метание малого мяча в горизонтальную цель  Подвижные игры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6" w:history="1"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www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edu</w:t>
              </w:r>
              <w:proofErr w:type="spellEnd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7" w:history="1"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www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school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edu</w:t>
              </w:r>
              <w:proofErr w:type="spellEnd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https</w:t>
            </w: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://</w:t>
            </w:r>
            <w:proofErr w:type="spellStart"/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uchi</w:t>
            </w:r>
            <w:proofErr w:type="spellEnd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spellStart"/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ru</w:t>
            </w:r>
            <w:proofErr w:type="spellEnd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</w:p>
        </w:tc>
      </w:tr>
      <w:tr w:rsidR="00EF6D0C" w:rsidRPr="00EF6D0C" w:rsidTr="0073700A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0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8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Олимпийские виды спорта.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8" w:history="1"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www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edu</w:t>
              </w:r>
              <w:proofErr w:type="spellEnd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9" w:history="1"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www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school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edu</w:t>
              </w:r>
              <w:proofErr w:type="spellEnd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https</w:t>
            </w: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://</w:t>
            </w:r>
            <w:proofErr w:type="spellStart"/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uchi</w:t>
            </w:r>
            <w:proofErr w:type="spellEnd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spellStart"/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ru</w:t>
            </w:r>
            <w:proofErr w:type="spellEnd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</w:p>
        </w:tc>
      </w:tr>
      <w:tr w:rsidR="00EF6D0C" w:rsidRPr="00EF6D0C" w:rsidTr="0073700A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0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9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ОФП  Спе</w:t>
            </w: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softHyphen/>
              <w:t>циальные</w:t>
            </w:r>
            <w:proofErr w:type="gramEnd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 xml:space="preserve"> беговые упражнения контрольный урок. </w:t>
            </w: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Метание малого мяча 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20" w:history="1"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www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edu</w:t>
              </w:r>
              <w:proofErr w:type="spellEnd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21" w:history="1"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www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school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edu</w:t>
              </w:r>
              <w:proofErr w:type="spellEnd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https</w:t>
            </w: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://</w:t>
            </w:r>
            <w:proofErr w:type="spellStart"/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uchi</w:t>
            </w:r>
            <w:proofErr w:type="spellEnd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spellStart"/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ru</w:t>
            </w:r>
            <w:proofErr w:type="spellEnd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</w:p>
        </w:tc>
      </w:tr>
      <w:tr w:rsidR="00EF6D0C" w:rsidRPr="00EF6D0C" w:rsidTr="0073700A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0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lastRenderedPageBreak/>
              <w:t>10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ОФП Бег500</w:t>
            </w:r>
            <w:proofErr w:type="gramStart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м .</w:t>
            </w:r>
            <w:proofErr w:type="gramEnd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 xml:space="preserve">   Подтягивание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22" w:history="1"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www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edu</w:t>
              </w:r>
              <w:proofErr w:type="spellEnd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23" w:history="1"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www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school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edu</w:t>
              </w:r>
              <w:proofErr w:type="spellEnd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https</w:t>
            </w: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://</w:t>
            </w:r>
            <w:proofErr w:type="spellStart"/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uchi</w:t>
            </w:r>
            <w:proofErr w:type="spellEnd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spellStart"/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ru</w:t>
            </w:r>
            <w:proofErr w:type="spellEnd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</w:p>
        </w:tc>
      </w:tr>
      <w:tr w:rsidR="00EF6D0C" w:rsidRPr="00EF6D0C" w:rsidTr="0073700A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0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11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ОФП Прыжок в длину с места Подвижные игры Прыжок в высоту  способом перешагивания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24" w:history="1"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www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edu</w:t>
              </w:r>
              <w:proofErr w:type="spellEnd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25" w:history="1"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www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school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edu</w:t>
              </w:r>
              <w:proofErr w:type="spellEnd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https</w:t>
            </w: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://</w:t>
            </w:r>
            <w:proofErr w:type="spellStart"/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uchi</w:t>
            </w:r>
            <w:proofErr w:type="spellEnd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spellStart"/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ru</w:t>
            </w:r>
            <w:proofErr w:type="spellEnd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</w:p>
        </w:tc>
      </w:tr>
      <w:tr w:rsidR="00EF6D0C" w:rsidRPr="00EF6D0C" w:rsidTr="0073700A">
        <w:trPr>
          <w:trHeight w:val="41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0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12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ОФП Контрольный урок по прыжкам в длину с места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26" w:history="1"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www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edu</w:t>
              </w:r>
              <w:proofErr w:type="spellEnd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27" w:history="1"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www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school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edu</w:t>
              </w:r>
              <w:proofErr w:type="spellEnd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https</w:t>
            </w: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://</w:t>
            </w:r>
            <w:proofErr w:type="spellStart"/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uchi</w:t>
            </w:r>
            <w:proofErr w:type="spellEnd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spellStart"/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ru</w:t>
            </w:r>
            <w:proofErr w:type="spellEnd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</w:p>
        </w:tc>
      </w:tr>
      <w:tr w:rsidR="00EF6D0C" w:rsidRPr="00EF6D0C" w:rsidTr="0073700A">
        <w:trPr>
          <w:trHeight w:val="42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0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13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 xml:space="preserve">ОФП Бег </w:t>
            </w:r>
            <w:r w:rsidRPr="00EF6D0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(6</w:t>
            </w:r>
            <w:proofErr w:type="gramStart"/>
            <w:r w:rsidRPr="00EF6D0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мин</w:t>
            </w: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 xml:space="preserve"> )</w:t>
            </w:r>
            <w:proofErr w:type="gramEnd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 xml:space="preserve"> Подвижные игры. Развитие выносливости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28" w:history="1"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www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edu</w:t>
              </w:r>
              <w:proofErr w:type="spellEnd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29" w:history="1"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www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school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edu</w:t>
              </w:r>
              <w:proofErr w:type="spellEnd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https</w:t>
            </w: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://</w:t>
            </w:r>
            <w:proofErr w:type="spellStart"/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uchi</w:t>
            </w:r>
            <w:proofErr w:type="spellEnd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spellStart"/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ru</w:t>
            </w:r>
            <w:proofErr w:type="spellEnd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</w:p>
        </w:tc>
      </w:tr>
      <w:tr w:rsidR="00EF6D0C" w:rsidRPr="00EF6D0C" w:rsidTr="0073700A">
        <w:trPr>
          <w:trHeight w:val="413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0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14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 xml:space="preserve">ОФП Контрольный урок. Бег 30м Спортивная игра Футбол.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30" w:history="1"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www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edu</w:t>
              </w:r>
              <w:proofErr w:type="spellEnd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31" w:history="1"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www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school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edu</w:t>
              </w:r>
              <w:proofErr w:type="spellEnd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https</w:t>
            </w: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://</w:t>
            </w:r>
            <w:proofErr w:type="spellStart"/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uchi</w:t>
            </w:r>
            <w:proofErr w:type="spellEnd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spellStart"/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ru</w:t>
            </w:r>
            <w:proofErr w:type="spellEnd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</w:p>
        </w:tc>
      </w:tr>
      <w:tr w:rsidR="00EF6D0C" w:rsidRPr="00EF6D0C" w:rsidTr="0073700A">
        <w:trPr>
          <w:trHeight w:val="50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0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15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 xml:space="preserve">ОФП Тестирование наклона вперед из положения стоя Подвижные игры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32" w:history="1"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www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edu</w:t>
              </w:r>
              <w:proofErr w:type="spellEnd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33" w:history="1"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www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school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edu</w:t>
              </w:r>
              <w:proofErr w:type="spellEnd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https</w:t>
            </w: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://</w:t>
            </w:r>
            <w:proofErr w:type="spellStart"/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uchi</w:t>
            </w:r>
            <w:proofErr w:type="spellEnd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spellStart"/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ru</w:t>
            </w:r>
            <w:proofErr w:type="spellEnd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</w:p>
        </w:tc>
      </w:tr>
      <w:tr w:rsidR="00EF6D0C" w:rsidRPr="00EF6D0C" w:rsidTr="0073700A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0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16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ОФП Тестирование подъёма туловища за 30с Подвижные игры</w:t>
            </w:r>
          </w:p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10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iCs/>
                <w:spacing w:val="-1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34" w:history="1"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www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edu</w:t>
              </w:r>
              <w:proofErr w:type="spellEnd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35" w:history="1"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www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school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edu</w:t>
              </w:r>
              <w:proofErr w:type="spellEnd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https</w:t>
            </w: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://</w:t>
            </w:r>
            <w:proofErr w:type="spellStart"/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uchi</w:t>
            </w:r>
            <w:proofErr w:type="spellEnd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spellStart"/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ru</w:t>
            </w:r>
            <w:proofErr w:type="spellEnd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</w:p>
        </w:tc>
      </w:tr>
      <w:tr w:rsidR="00EF6D0C" w:rsidRPr="00EF6D0C" w:rsidTr="0073700A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0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17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ОФП Сгибание и разгибание  рук Подвижные игры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36" w:history="1"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www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edu</w:t>
              </w:r>
              <w:proofErr w:type="spellEnd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37" w:history="1"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www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school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edu</w:t>
              </w:r>
              <w:proofErr w:type="spellEnd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https</w:t>
            </w: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://</w:t>
            </w:r>
            <w:proofErr w:type="spellStart"/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uchi</w:t>
            </w:r>
            <w:proofErr w:type="spellEnd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spellStart"/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ru</w:t>
            </w:r>
            <w:proofErr w:type="spellEnd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</w:p>
        </w:tc>
      </w:tr>
      <w:tr w:rsidR="00EF6D0C" w:rsidRPr="00EF6D0C" w:rsidTr="0073700A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0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18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ОФП Удержание тела в вис на перекладине Подвижные игры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38" w:history="1"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www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edu</w:t>
              </w:r>
              <w:proofErr w:type="spellEnd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39" w:history="1"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www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school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edu</w:t>
              </w:r>
              <w:proofErr w:type="spellEnd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https</w:t>
            </w: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://</w:t>
            </w:r>
            <w:proofErr w:type="spellStart"/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uchi</w:t>
            </w:r>
            <w:proofErr w:type="spellEnd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spellStart"/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ru</w:t>
            </w:r>
            <w:proofErr w:type="spellEnd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</w:p>
        </w:tc>
      </w:tr>
      <w:tr w:rsidR="00EF6D0C" w:rsidRPr="00EF6D0C" w:rsidTr="0073700A">
        <w:trPr>
          <w:trHeight w:val="503"/>
        </w:trPr>
        <w:tc>
          <w:tcPr>
            <w:tcW w:w="5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40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19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 xml:space="preserve">ОФП Акробатические  </w:t>
            </w:r>
            <w:proofErr w:type="spellStart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упражнения..Кувырок</w:t>
            </w:r>
            <w:proofErr w:type="spellEnd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 xml:space="preserve"> вперёд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40" w:history="1"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www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edu</w:t>
              </w:r>
              <w:proofErr w:type="spellEnd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41" w:history="1"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www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school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edu</w:t>
              </w:r>
              <w:proofErr w:type="spellEnd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https</w:t>
            </w: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://</w:t>
            </w:r>
            <w:proofErr w:type="spellStart"/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uchi</w:t>
            </w:r>
            <w:proofErr w:type="spellEnd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spellStart"/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ru</w:t>
            </w:r>
            <w:proofErr w:type="spellEnd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</w:p>
        </w:tc>
      </w:tr>
      <w:tr w:rsidR="00EF6D0C" w:rsidRPr="00EF6D0C" w:rsidTr="0073700A">
        <w:tc>
          <w:tcPr>
            <w:tcW w:w="5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40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20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ОФП Совершенствование выполнения акробатических упражнений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42" w:history="1"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www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edu</w:t>
              </w:r>
              <w:proofErr w:type="spellEnd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43" w:history="1"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www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school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edu</w:t>
              </w:r>
              <w:proofErr w:type="spellEnd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https</w:t>
            </w: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://</w:t>
            </w:r>
            <w:proofErr w:type="spellStart"/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uchi</w:t>
            </w:r>
            <w:proofErr w:type="spellEnd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spellStart"/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ru</w:t>
            </w:r>
            <w:proofErr w:type="spellEnd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</w:p>
        </w:tc>
      </w:tr>
      <w:tr w:rsidR="00EF6D0C" w:rsidRPr="00EF6D0C" w:rsidTr="0073700A">
        <w:tc>
          <w:tcPr>
            <w:tcW w:w="5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40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21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ОФП Кувырок  назад .Стойка на лопатках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44" w:history="1"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www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edu</w:t>
              </w:r>
              <w:proofErr w:type="spellEnd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45" w:history="1"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www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school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edu</w:t>
              </w:r>
              <w:proofErr w:type="spellEnd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https</w:t>
            </w: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://</w:t>
            </w:r>
            <w:proofErr w:type="spellStart"/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uchi</w:t>
            </w:r>
            <w:proofErr w:type="spellEnd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spellStart"/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ru</w:t>
            </w:r>
            <w:proofErr w:type="spellEnd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</w:p>
        </w:tc>
      </w:tr>
      <w:tr w:rsidR="00EF6D0C" w:rsidRPr="00EF6D0C" w:rsidTr="0073700A">
        <w:trPr>
          <w:trHeight w:val="527"/>
        </w:trPr>
        <w:tc>
          <w:tcPr>
            <w:tcW w:w="5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40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lastRenderedPageBreak/>
              <w:t>22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ОФП Кувырок вперёд  Игры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46" w:history="1"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www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edu</w:t>
              </w:r>
              <w:proofErr w:type="spellEnd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47" w:history="1"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www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school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edu</w:t>
              </w:r>
              <w:proofErr w:type="spellEnd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https</w:t>
            </w: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://</w:t>
            </w:r>
            <w:proofErr w:type="spellStart"/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uchi</w:t>
            </w:r>
            <w:proofErr w:type="spellEnd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spellStart"/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ru</w:t>
            </w:r>
            <w:proofErr w:type="spellEnd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</w:p>
        </w:tc>
      </w:tr>
      <w:tr w:rsidR="00EF6D0C" w:rsidRPr="00EF6D0C" w:rsidTr="0073700A">
        <w:trPr>
          <w:trHeight w:val="55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40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23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iCs/>
                <w:spacing w:val="-10"/>
                <w:lang w:eastAsia="ru-RU"/>
              </w:rPr>
              <w:t xml:space="preserve"> ОФП Совершенствование выполнения акробатических упражнений Кувырок вперёд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48" w:history="1"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www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edu</w:t>
              </w:r>
              <w:proofErr w:type="spellEnd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49" w:history="1"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www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school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edu</w:t>
              </w:r>
              <w:proofErr w:type="spellEnd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https</w:t>
            </w: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://</w:t>
            </w:r>
            <w:proofErr w:type="spellStart"/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uchi</w:t>
            </w:r>
            <w:proofErr w:type="spellEnd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spellStart"/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ru</w:t>
            </w:r>
            <w:proofErr w:type="spellEnd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</w:p>
        </w:tc>
      </w:tr>
      <w:tr w:rsidR="00EF6D0C" w:rsidRPr="00EF6D0C" w:rsidTr="0073700A">
        <w:trPr>
          <w:trHeight w:val="65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40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24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iCs/>
                <w:spacing w:val="-10"/>
                <w:lang w:eastAsia="ru-RU"/>
              </w:rPr>
              <w:t>ОФП Кувырок вперёд с разбега и через препятствия Подвижные игры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50" w:history="1"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www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edu</w:t>
              </w:r>
              <w:proofErr w:type="spellEnd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51" w:history="1"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www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school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edu</w:t>
              </w:r>
              <w:proofErr w:type="spellEnd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https</w:t>
            </w: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://</w:t>
            </w:r>
            <w:proofErr w:type="spellStart"/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uchi</w:t>
            </w:r>
            <w:proofErr w:type="spellEnd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spellStart"/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ru</w:t>
            </w:r>
            <w:proofErr w:type="spellEnd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</w:p>
        </w:tc>
      </w:tr>
      <w:tr w:rsidR="00EF6D0C" w:rsidRPr="00EF6D0C" w:rsidTr="0073700A">
        <w:trPr>
          <w:trHeight w:val="70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40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25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iCs/>
                <w:spacing w:val="-10"/>
                <w:lang w:eastAsia="ru-RU"/>
              </w:rPr>
              <w:t>Зарядка и её значимость  для здоровья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52" w:history="1"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www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edu</w:t>
              </w:r>
              <w:proofErr w:type="spellEnd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53" w:history="1"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www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school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edu</w:t>
              </w:r>
              <w:proofErr w:type="spellEnd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https</w:t>
            </w: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://</w:t>
            </w:r>
            <w:proofErr w:type="spellStart"/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uchi</w:t>
            </w:r>
            <w:proofErr w:type="spellEnd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spellStart"/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ru</w:t>
            </w:r>
            <w:proofErr w:type="spellEnd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</w:p>
        </w:tc>
      </w:tr>
      <w:tr w:rsidR="00EF6D0C" w:rsidRPr="00EF6D0C" w:rsidTr="0073700A">
        <w:trPr>
          <w:trHeight w:val="83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40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26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10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iCs/>
                <w:spacing w:val="-10"/>
                <w:lang w:eastAsia="ru-RU"/>
              </w:rPr>
              <w:t>ОФП Разучивание упражнений в гимнастических прыжках Перекаты.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10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iCs/>
                <w:spacing w:val="-1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pacing w:val="-1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pacing w:val="-1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pacing w:val="-10"/>
                <w:lang w:eastAsia="ru-RU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54" w:history="1"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www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edu</w:t>
              </w:r>
              <w:proofErr w:type="spellEnd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55" w:history="1"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www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school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edu</w:t>
              </w:r>
              <w:proofErr w:type="spellEnd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10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https</w:t>
            </w: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://</w:t>
            </w:r>
            <w:proofErr w:type="spellStart"/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uchi</w:t>
            </w:r>
            <w:proofErr w:type="spellEnd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spellStart"/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ru</w:t>
            </w:r>
            <w:proofErr w:type="spellEnd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</w:p>
        </w:tc>
      </w:tr>
      <w:tr w:rsidR="00EF6D0C" w:rsidRPr="00EF6D0C" w:rsidTr="0073700A">
        <w:trPr>
          <w:trHeight w:val="66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40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27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iCs/>
                <w:spacing w:val="-10"/>
                <w:lang w:eastAsia="ru-RU"/>
              </w:rPr>
              <w:t>ОФП Гимнастические упражнения висы на гимнастической стенке Подвижные игры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56" w:history="1"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www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edu</w:t>
              </w:r>
              <w:proofErr w:type="spellEnd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57" w:history="1"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www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school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edu</w:t>
              </w:r>
              <w:proofErr w:type="spellEnd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https</w:t>
            </w: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://</w:t>
            </w:r>
            <w:proofErr w:type="spellStart"/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uchi</w:t>
            </w:r>
            <w:proofErr w:type="spellEnd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spellStart"/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ru</w:t>
            </w:r>
            <w:proofErr w:type="spellEnd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</w:p>
        </w:tc>
      </w:tr>
      <w:tr w:rsidR="00EF6D0C" w:rsidRPr="00EF6D0C" w:rsidTr="0073700A">
        <w:trPr>
          <w:trHeight w:val="643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40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28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iCs/>
                <w:spacing w:val="-10"/>
                <w:lang w:eastAsia="ru-RU"/>
              </w:rPr>
              <w:t>ОФП Кувырок вперед Кувырок назад  .Прыжки через скакалку.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58" w:history="1"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www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edu</w:t>
              </w:r>
              <w:proofErr w:type="spellEnd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59" w:history="1"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www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school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edu</w:t>
              </w:r>
              <w:proofErr w:type="spellEnd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https</w:t>
            </w: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://</w:t>
            </w:r>
            <w:proofErr w:type="spellStart"/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uchi</w:t>
            </w:r>
            <w:proofErr w:type="spellEnd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spellStart"/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ru</w:t>
            </w:r>
            <w:proofErr w:type="spellEnd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</w:p>
        </w:tc>
      </w:tr>
      <w:tr w:rsidR="00EF6D0C" w:rsidRPr="00EF6D0C" w:rsidTr="0073700A">
        <w:trPr>
          <w:trHeight w:val="40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40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29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10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iCs/>
                <w:spacing w:val="-10"/>
                <w:lang w:eastAsia="ru-RU"/>
              </w:rPr>
              <w:t xml:space="preserve"> ОФП Вис на перекладине на время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10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iCs/>
                <w:spacing w:val="-1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pacing w:val="-1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pacing w:val="-1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pacing w:val="-10"/>
                <w:lang w:eastAsia="ru-RU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60" w:history="1"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www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edu</w:t>
              </w:r>
              <w:proofErr w:type="spellEnd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61" w:history="1"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www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school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edu</w:t>
              </w:r>
              <w:proofErr w:type="spellEnd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10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https</w:t>
            </w: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://</w:t>
            </w:r>
            <w:proofErr w:type="spellStart"/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uchi</w:t>
            </w:r>
            <w:proofErr w:type="spellEnd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spellStart"/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ru</w:t>
            </w:r>
            <w:proofErr w:type="spellEnd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</w:p>
        </w:tc>
      </w:tr>
      <w:tr w:rsidR="00EF6D0C" w:rsidRPr="00EF6D0C" w:rsidTr="0073700A">
        <w:trPr>
          <w:trHeight w:val="663"/>
        </w:trPr>
        <w:tc>
          <w:tcPr>
            <w:tcW w:w="5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40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30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 xml:space="preserve">ОФП Комбинация из разученных акробатических  </w:t>
            </w:r>
            <w:proofErr w:type="spellStart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элементов.Прыжки</w:t>
            </w:r>
            <w:proofErr w:type="spellEnd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 xml:space="preserve"> через скакалку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62" w:history="1"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www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edu</w:t>
              </w:r>
              <w:proofErr w:type="spellEnd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63" w:history="1"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www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school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edu</w:t>
              </w:r>
              <w:proofErr w:type="spellEnd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https</w:t>
            </w: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://</w:t>
            </w:r>
            <w:proofErr w:type="spellStart"/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uchi</w:t>
            </w:r>
            <w:proofErr w:type="spellEnd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spellStart"/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ru</w:t>
            </w:r>
            <w:proofErr w:type="spellEnd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</w:p>
        </w:tc>
      </w:tr>
    </w:tbl>
    <w:p w:rsidR="00EF6D0C" w:rsidRPr="00EF6D0C" w:rsidRDefault="00EF6D0C" w:rsidP="00EF6D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40"/>
          <w:lang w:eastAsia="ru-RU"/>
        </w:rPr>
      </w:pPr>
    </w:p>
    <w:tbl>
      <w:tblPr>
        <w:tblpPr w:leftFromText="180" w:rightFromText="180" w:vertAnchor="text" w:tblpX="108" w:tblpY="1"/>
        <w:tblOverlap w:val="never"/>
        <w:tblW w:w="144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6096"/>
        <w:gridCol w:w="1100"/>
        <w:gridCol w:w="1134"/>
        <w:gridCol w:w="1134"/>
        <w:gridCol w:w="1134"/>
        <w:gridCol w:w="3331"/>
      </w:tblGrid>
      <w:tr w:rsidR="00EF6D0C" w:rsidRPr="00EF6D0C" w:rsidTr="0073700A">
        <w:trPr>
          <w:trHeight w:val="597"/>
        </w:trPr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40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31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10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iCs/>
                <w:spacing w:val="-10"/>
                <w:lang w:eastAsia="ru-RU"/>
              </w:rPr>
              <w:t>Измерение пульса на уроках физической культуры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10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iCs/>
                <w:spacing w:val="-1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pacing w:val="-1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pacing w:val="-1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pacing w:val="-10"/>
                <w:lang w:eastAsia="ru-RU"/>
              </w:rPr>
            </w:pP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64" w:history="1"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www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edu</w:t>
              </w:r>
              <w:proofErr w:type="spellEnd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65" w:history="1"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www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school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edu</w:t>
              </w:r>
              <w:proofErr w:type="spellEnd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10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https</w:t>
            </w: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://</w:t>
            </w:r>
            <w:proofErr w:type="spellStart"/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uchi</w:t>
            </w:r>
            <w:proofErr w:type="spellEnd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spellStart"/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ru</w:t>
            </w:r>
            <w:proofErr w:type="spellEnd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</w:p>
        </w:tc>
      </w:tr>
      <w:tr w:rsidR="00EF6D0C" w:rsidRPr="00EF6D0C" w:rsidTr="0073700A">
        <w:trPr>
          <w:trHeight w:val="665"/>
        </w:trPr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40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32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iCs/>
                <w:spacing w:val="-10"/>
                <w:lang w:eastAsia="ru-RU"/>
              </w:rPr>
              <w:t>ОФП Упражнения на гимнастическом бревне Подвижные игры. Преодоление полосы препятствий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66" w:history="1"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www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edu</w:t>
              </w:r>
              <w:proofErr w:type="spellEnd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67" w:history="1"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www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school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edu</w:t>
              </w:r>
              <w:proofErr w:type="spellEnd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https</w:t>
            </w: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://</w:t>
            </w:r>
            <w:proofErr w:type="spellStart"/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uchi</w:t>
            </w:r>
            <w:proofErr w:type="spellEnd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spellStart"/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ru</w:t>
            </w:r>
            <w:proofErr w:type="spellEnd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</w:p>
        </w:tc>
      </w:tr>
      <w:tr w:rsidR="00EF6D0C" w:rsidRPr="00EF6D0C" w:rsidTr="0073700A">
        <w:trPr>
          <w:trHeight w:val="781"/>
        </w:trPr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40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lastRenderedPageBreak/>
              <w:t>33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10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iCs/>
                <w:spacing w:val="-10"/>
                <w:lang w:eastAsia="ru-RU"/>
              </w:rPr>
              <w:t>ОФП Знакомство с опорным прыжком через козла Подвижные игры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10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iCs/>
                <w:spacing w:val="-1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pacing w:val="-1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pacing w:val="-1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pacing w:val="-10"/>
                <w:lang w:eastAsia="ru-RU"/>
              </w:rPr>
            </w:pP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68" w:history="1"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www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edu</w:t>
              </w:r>
              <w:proofErr w:type="spellEnd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69" w:history="1"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www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school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edu</w:t>
              </w:r>
              <w:proofErr w:type="spellEnd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10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https</w:t>
            </w: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://</w:t>
            </w:r>
            <w:proofErr w:type="spellStart"/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uchi</w:t>
            </w:r>
            <w:proofErr w:type="spellEnd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spellStart"/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ru</w:t>
            </w:r>
            <w:proofErr w:type="spellEnd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</w:p>
        </w:tc>
      </w:tr>
      <w:tr w:rsidR="00EF6D0C" w:rsidRPr="00EF6D0C" w:rsidTr="0073700A">
        <w:trPr>
          <w:trHeight w:val="414"/>
        </w:trPr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40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34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iCs/>
                <w:spacing w:val="-10"/>
                <w:lang w:eastAsia="ru-RU"/>
              </w:rPr>
              <w:t xml:space="preserve"> Физическая нагрузка. Комплекс физкультминутка</w:t>
            </w:r>
            <w:r w:rsidRPr="00EF6D0C">
              <w:rPr>
                <w:rFonts w:ascii="Times New Roman" w:eastAsia="Times New Roman" w:hAnsi="Times New Roman" w:cs="Times New Roman"/>
                <w:i/>
                <w:iCs/>
                <w:spacing w:val="-10"/>
                <w:lang w:eastAsia="ru-RU"/>
              </w:rPr>
              <w:t>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70" w:history="1"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www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edu</w:t>
              </w:r>
              <w:proofErr w:type="spellEnd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71" w:history="1"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www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school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edu</w:t>
              </w:r>
              <w:proofErr w:type="spellEnd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https</w:t>
            </w: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://</w:t>
            </w:r>
            <w:proofErr w:type="spellStart"/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uchi</w:t>
            </w:r>
            <w:proofErr w:type="spellEnd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spellStart"/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ru</w:t>
            </w:r>
            <w:proofErr w:type="spellEnd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</w:p>
        </w:tc>
      </w:tr>
      <w:tr w:rsidR="00EF6D0C" w:rsidRPr="00EF6D0C" w:rsidTr="0073700A">
        <w:trPr>
          <w:trHeight w:val="561"/>
        </w:trPr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40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35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ОФП .Передача мяча в парах в движении.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72" w:history="1"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www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edu</w:t>
              </w:r>
              <w:proofErr w:type="spellEnd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73" w:history="1"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www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school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edu</w:t>
              </w:r>
              <w:proofErr w:type="spellEnd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https</w:t>
            </w: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://</w:t>
            </w:r>
            <w:proofErr w:type="spellStart"/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uchi</w:t>
            </w:r>
            <w:proofErr w:type="spellEnd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spellStart"/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ru</w:t>
            </w:r>
            <w:proofErr w:type="spellEnd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</w:p>
        </w:tc>
      </w:tr>
      <w:tr w:rsidR="00EF6D0C" w:rsidRPr="00EF6D0C" w:rsidTr="0073700A">
        <w:trPr>
          <w:trHeight w:val="517"/>
        </w:trPr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40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36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iCs/>
                <w:spacing w:val="-10"/>
                <w:lang w:eastAsia="ru-RU"/>
              </w:rPr>
              <w:t>ОФП  Инструктаж по Т.Б  Броски мяча через волейбольную сетку.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pacing w:val="-1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pacing w:val="-10"/>
                <w:lang w:eastAsia="ru-RU"/>
              </w:rPr>
            </w:pP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74" w:history="1"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www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edu</w:t>
              </w:r>
              <w:proofErr w:type="spellEnd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75" w:history="1"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www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school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edu</w:t>
              </w:r>
              <w:proofErr w:type="spellEnd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pacing w:val="-10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https</w:t>
            </w: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://</w:t>
            </w:r>
            <w:proofErr w:type="spellStart"/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uchi</w:t>
            </w:r>
            <w:proofErr w:type="spellEnd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spellStart"/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ru</w:t>
            </w:r>
            <w:proofErr w:type="spellEnd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</w:p>
        </w:tc>
      </w:tr>
      <w:tr w:rsidR="00EF6D0C" w:rsidRPr="00EF6D0C" w:rsidTr="0073700A">
        <w:trPr>
          <w:trHeight w:val="561"/>
        </w:trPr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40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37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10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iCs/>
                <w:spacing w:val="-10"/>
                <w:lang w:eastAsia="ru-RU"/>
              </w:rPr>
              <w:t>ОФП Броски и ловля мяча через волейбольную сетку Подвижная игра Вышибалы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10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iCs/>
                <w:spacing w:val="-1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pacing w:val="-1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pacing w:val="-10"/>
                <w:lang w:eastAsia="ru-RU"/>
              </w:rPr>
            </w:pP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76" w:history="1"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www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edu</w:t>
              </w:r>
              <w:proofErr w:type="spellEnd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77" w:history="1"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www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school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edu</w:t>
              </w:r>
              <w:proofErr w:type="spellEnd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10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https</w:t>
            </w: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://</w:t>
            </w:r>
            <w:proofErr w:type="spellStart"/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uchi</w:t>
            </w:r>
            <w:proofErr w:type="spellEnd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spellStart"/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ru</w:t>
            </w:r>
            <w:proofErr w:type="spellEnd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</w:p>
        </w:tc>
      </w:tr>
      <w:tr w:rsidR="00EF6D0C" w:rsidRPr="00EF6D0C" w:rsidTr="0073700A">
        <w:trPr>
          <w:trHeight w:val="580"/>
        </w:trPr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40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38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iCs/>
                <w:spacing w:val="-10"/>
                <w:lang w:eastAsia="ru-RU"/>
              </w:rPr>
              <w:t xml:space="preserve">ОФП Прием мяча снизу двумя руками после подачи. Нижняя прямая подача </w:t>
            </w:r>
            <w:proofErr w:type="gramStart"/>
            <w:r w:rsidRPr="00EF6D0C">
              <w:rPr>
                <w:rFonts w:ascii="Times New Roman" w:eastAsia="Times New Roman" w:hAnsi="Times New Roman" w:cs="Times New Roman"/>
                <w:iCs/>
                <w:spacing w:val="-10"/>
                <w:lang w:eastAsia="ru-RU"/>
              </w:rPr>
              <w:t>мяча..</w:t>
            </w:r>
            <w:proofErr w:type="gramEnd"/>
            <w:r w:rsidRPr="00EF6D0C">
              <w:rPr>
                <w:rFonts w:ascii="Times New Roman" w:eastAsia="Times New Roman" w:hAnsi="Times New Roman" w:cs="Times New Roman"/>
                <w:iCs/>
                <w:spacing w:val="-10"/>
                <w:lang w:eastAsia="ru-RU"/>
              </w:rPr>
              <w:t xml:space="preserve"> Подвижная игра Пионербол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78" w:history="1"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www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edu</w:t>
              </w:r>
              <w:proofErr w:type="spellEnd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79" w:history="1"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www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school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edu</w:t>
              </w:r>
              <w:proofErr w:type="spellEnd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https</w:t>
            </w: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://</w:t>
            </w:r>
            <w:proofErr w:type="spellStart"/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uchi</w:t>
            </w:r>
            <w:proofErr w:type="spellEnd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spellStart"/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ru</w:t>
            </w:r>
            <w:proofErr w:type="spellEnd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</w:p>
        </w:tc>
      </w:tr>
      <w:tr w:rsidR="00EF6D0C" w:rsidRPr="00EF6D0C" w:rsidTr="0073700A">
        <w:trPr>
          <w:trHeight w:val="688"/>
        </w:trPr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40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39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iCs/>
                <w:spacing w:val="-10"/>
                <w:lang w:eastAsia="ru-RU"/>
              </w:rPr>
              <w:t xml:space="preserve">ОФП Прием мяча снизу двумя руками после подачи. Нижняя прямая подача мяча.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80" w:history="1"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www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edu</w:t>
              </w:r>
              <w:proofErr w:type="spellEnd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81" w:history="1"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www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school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edu</w:t>
              </w:r>
              <w:proofErr w:type="spellEnd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https</w:t>
            </w: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://</w:t>
            </w:r>
            <w:proofErr w:type="spellStart"/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uchi</w:t>
            </w:r>
            <w:proofErr w:type="spellEnd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spellStart"/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ru</w:t>
            </w:r>
            <w:proofErr w:type="spellEnd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</w:p>
        </w:tc>
      </w:tr>
      <w:tr w:rsidR="00EF6D0C" w:rsidRPr="00EF6D0C" w:rsidTr="0073700A">
        <w:trPr>
          <w:trHeight w:val="409"/>
        </w:trPr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40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40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10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 xml:space="preserve">ОФП Комбинации из освоенных элементов (прием – передача). Нижняя прямая подача  </w:t>
            </w:r>
            <w:proofErr w:type="spellStart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мяча..Игра</w:t>
            </w:r>
            <w:proofErr w:type="spellEnd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 xml:space="preserve"> Пионербол 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10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iCs/>
                <w:spacing w:val="-1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pacing w:val="-1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pacing w:val="-1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pacing w:val="-10"/>
                <w:lang w:eastAsia="ru-RU"/>
              </w:rPr>
            </w:pP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82" w:history="1"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www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edu</w:t>
              </w:r>
              <w:proofErr w:type="spellEnd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83" w:history="1"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www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school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edu</w:t>
              </w:r>
              <w:proofErr w:type="spellEnd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10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https</w:t>
            </w: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://</w:t>
            </w:r>
            <w:proofErr w:type="spellStart"/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uchi</w:t>
            </w:r>
            <w:proofErr w:type="spellEnd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spellStart"/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ru</w:t>
            </w:r>
            <w:proofErr w:type="spellEnd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</w:p>
        </w:tc>
      </w:tr>
      <w:tr w:rsidR="00EF6D0C" w:rsidRPr="00EF6D0C" w:rsidTr="0073700A">
        <w:trPr>
          <w:trHeight w:val="8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40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41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ОФП Комбинации из освоенных элементов (прием – передача). Нижняя прямая подача мяча...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84" w:history="1"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www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edu</w:t>
              </w:r>
              <w:proofErr w:type="spellEnd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85" w:history="1"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www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school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edu</w:t>
              </w:r>
              <w:proofErr w:type="spellEnd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https</w:t>
            </w: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://</w:t>
            </w:r>
            <w:proofErr w:type="spellStart"/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uchi</w:t>
            </w:r>
            <w:proofErr w:type="spellEnd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spellStart"/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ru</w:t>
            </w:r>
            <w:proofErr w:type="spellEnd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</w:p>
        </w:tc>
      </w:tr>
      <w:tr w:rsidR="00EF6D0C" w:rsidRPr="00EF6D0C" w:rsidTr="0073700A">
        <w:trPr>
          <w:trHeight w:val="571"/>
        </w:trPr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40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42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 xml:space="preserve"> ОФП Игра по упрощенным правилам. Волейбольные упражнения</w:t>
            </w:r>
          </w:p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86" w:history="1"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www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edu</w:t>
              </w:r>
              <w:proofErr w:type="spellEnd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87" w:history="1"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www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school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edu</w:t>
              </w:r>
              <w:proofErr w:type="spellEnd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https</w:t>
            </w: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://</w:t>
            </w:r>
            <w:proofErr w:type="spellStart"/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uchi</w:t>
            </w:r>
            <w:proofErr w:type="spellEnd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spellStart"/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ru</w:t>
            </w:r>
            <w:proofErr w:type="spellEnd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</w:p>
        </w:tc>
      </w:tr>
    </w:tbl>
    <w:p w:rsidR="00EF6D0C" w:rsidRPr="00EF6D0C" w:rsidRDefault="00EF6D0C" w:rsidP="00EF6D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1460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6097"/>
        <w:gridCol w:w="1134"/>
        <w:gridCol w:w="1134"/>
        <w:gridCol w:w="1134"/>
        <w:gridCol w:w="1134"/>
        <w:gridCol w:w="3403"/>
      </w:tblGrid>
      <w:tr w:rsidR="00EF6D0C" w:rsidRPr="00EF6D0C" w:rsidTr="0073700A">
        <w:trPr>
          <w:trHeight w:val="723"/>
        </w:trPr>
        <w:tc>
          <w:tcPr>
            <w:tcW w:w="5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40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43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ОФП Передвижения игрока. Повороты с мячом. Сочета</w:t>
            </w: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softHyphen/>
              <w:t>ние приемов передвижений и остановок игрока. Тб инструктаж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88" w:history="1"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www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edu</w:t>
              </w:r>
              <w:proofErr w:type="spellEnd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89" w:history="1"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www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school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edu</w:t>
              </w:r>
              <w:proofErr w:type="spellEnd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https</w:t>
            </w: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://</w:t>
            </w:r>
            <w:proofErr w:type="spellStart"/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uchi</w:t>
            </w:r>
            <w:proofErr w:type="spellEnd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spellStart"/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ru</w:t>
            </w:r>
            <w:proofErr w:type="spellEnd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</w:p>
        </w:tc>
      </w:tr>
      <w:tr w:rsidR="00EF6D0C" w:rsidRPr="00EF6D0C" w:rsidTr="0073700A">
        <w:trPr>
          <w:trHeight w:val="551"/>
        </w:trPr>
        <w:tc>
          <w:tcPr>
            <w:tcW w:w="5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40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lastRenderedPageBreak/>
              <w:t>44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ОФП Передачи мяча одной рукой Ведение мяча Броски в кольцо</w:t>
            </w:r>
          </w:p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90" w:history="1"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www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edu</w:t>
              </w:r>
              <w:proofErr w:type="spellEnd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91" w:history="1"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www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school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edu</w:t>
              </w:r>
              <w:proofErr w:type="spellEnd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https</w:t>
            </w: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://</w:t>
            </w:r>
            <w:proofErr w:type="spellStart"/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uchi</w:t>
            </w:r>
            <w:proofErr w:type="spellEnd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spellStart"/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ru</w:t>
            </w:r>
            <w:proofErr w:type="spellEnd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</w:p>
        </w:tc>
      </w:tr>
      <w:tr w:rsidR="00EF6D0C" w:rsidRPr="00EF6D0C" w:rsidTr="0073700A">
        <w:trPr>
          <w:trHeight w:val="555"/>
        </w:trPr>
        <w:tc>
          <w:tcPr>
            <w:tcW w:w="5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40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45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ОФП Бросок мяча в движении двумя руками от головы. Броски и ловля мяча в парах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92" w:history="1"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www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edu</w:t>
              </w:r>
              <w:proofErr w:type="spellEnd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93" w:history="1"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www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school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edu</w:t>
              </w:r>
              <w:proofErr w:type="spellEnd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https</w:t>
            </w: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://</w:t>
            </w:r>
            <w:proofErr w:type="spellStart"/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uchi</w:t>
            </w:r>
            <w:proofErr w:type="spellEnd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spellStart"/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ru</w:t>
            </w:r>
            <w:proofErr w:type="spellEnd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</w:p>
        </w:tc>
      </w:tr>
      <w:tr w:rsidR="00EF6D0C" w:rsidRPr="00EF6D0C" w:rsidTr="0073700A">
        <w:trPr>
          <w:trHeight w:val="839"/>
        </w:trPr>
        <w:tc>
          <w:tcPr>
            <w:tcW w:w="5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40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46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ОФП Бросок мяча в движении двумя рука</w:t>
            </w: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softHyphen/>
              <w:t xml:space="preserve">ми от </w:t>
            </w:r>
            <w:proofErr w:type="gramStart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головы..</w:t>
            </w:r>
            <w:proofErr w:type="gramEnd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 xml:space="preserve"> Развитие координационных способно</w:t>
            </w: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softHyphen/>
              <w:t>стей. Правила баскетбола.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94" w:history="1"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www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edu</w:t>
              </w:r>
              <w:proofErr w:type="spellEnd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95" w:history="1"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www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school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edu</w:t>
              </w:r>
              <w:proofErr w:type="spellEnd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https</w:t>
            </w: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://</w:t>
            </w:r>
            <w:proofErr w:type="spellStart"/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uchi</w:t>
            </w:r>
            <w:proofErr w:type="spellEnd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spellStart"/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ru</w:t>
            </w:r>
            <w:proofErr w:type="spellEnd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</w:p>
        </w:tc>
      </w:tr>
      <w:tr w:rsidR="00EF6D0C" w:rsidRPr="00EF6D0C" w:rsidTr="0073700A">
        <w:trPr>
          <w:trHeight w:val="595"/>
        </w:trPr>
        <w:tc>
          <w:tcPr>
            <w:tcW w:w="5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40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47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ОФП Ведение мяча с изменением направления Эстафеты.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96" w:history="1"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www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edu</w:t>
              </w:r>
              <w:proofErr w:type="spellEnd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97" w:history="1"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www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school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edu</w:t>
              </w:r>
              <w:proofErr w:type="spellEnd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https</w:t>
            </w: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://</w:t>
            </w:r>
            <w:proofErr w:type="spellStart"/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uchi</w:t>
            </w:r>
            <w:proofErr w:type="spellEnd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spellStart"/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ru</w:t>
            </w:r>
            <w:proofErr w:type="spellEnd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</w:p>
        </w:tc>
      </w:tr>
      <w:tr w:rsidR="00EF6D0C" w:rsidRPr="00EF6D0C" w:rsidTr="0073700A">
        <w:tc>
          <w:tcPr>
            <w:tcW w:w="5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40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48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ОФП Совершенствование броска мяча в кольцо способом сверху Подвижные игры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98" w:history="1"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www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edu</w:t>
              </w:r>
              <w:proofErr w:type="spellEnd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99" w:history="1"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www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school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edu</w:t>
              </w:r>
              <w:proofErr w:type="spellEnd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https</w:t>
            </w: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://</w:t>
            </w:r>
            <w:proofErr w:type="spellStart"/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uchi</w:t>
            </w:r>
            <w:proofErr w:type="spellEnd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spellStart"/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ru</w:t>
            </w:r>
            <w:proofErr w:type="spellEnd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</w:p>
        </w:tc>
      </w:tr>
      <w:tr w:rsidR="00EF6D0C" w:rsidRPr="00EF6D0C" w:rsidTr="0073700A">
        <w:trPr>
          <w:trHeight w:val="713"/>
        </w:trPr>
        <w:tc>
          <w:tcPr>
            <w:tcW w:w="5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40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49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 xml:space="preserve">ОФП Тестирование броска набивного мяча </w:t>
            </w:r>
            <w:proofErr w:type="gramStart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из за</w:t>
            </w:r>
            <w:proofErr w:type="gramEnd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 xml:space="preserve"> головы Подвижные игры.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00" w:history="1"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www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edu</w:t>
              </w:r>
              <w:proofErr w:type="spellEnd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01" w:history="1"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www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school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edu</w:t>
              </w:r>
              <w:proofErr w:type="spellEnd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https</w:t>
            </w: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://</w:t>
            </w:r>
            <w:proofErr w:type="spellStart"/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uchi</w:t>
            </w:r>
            <w:proofErr w:type="spellEnd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spellStart"/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ru</w:t>
            </w:r>
            <w:proofErr w:type="spellEnd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</w:p>
        </w:tc>
      </w:tr>
      <w:tr w:rsidR="00EF6D0C" w:rsidRPr="00EF6D0C" w:rsidTr="0073700A">
        <w:trPr>
          <w:trHeight w:val="708"/>
        </w:trPr>
        <w:tc>
          <w:tcPr>
            <w:tcW w:w="5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40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50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ОФП Передачи мяча двумя рука</w:t>
            </w:r>
          </w:p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ми от груди в па</w:t>
            </w: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softHyphen/>
              <w:t xml:space="preserve">рах в движении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02" w:history="1"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www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edu</w:t>
              </w:r>
              <w:proofErr w:type="spellEnd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03" w:history="1"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www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school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edu</w:t>
              </w:r>
              <w:proofErr w:type="spellEnd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https</w:t>
            </w: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://</w:t>
            </w:r>
            <w:proofErr w:type="spellStart"/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uchi</w:t>
            </w:r>
            <w:proofErr w:type="spellEnd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spellStart"/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ru</w:t>
            </w:r>
            <w:proofErr w:type="spellEnd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</w:p>
        </w:tc>
      </w:tr>
      <w:tr w:rsidR="00EF6D0C" w:rsidRPr="00EF6D0C" w:rsidTr="0073700A">
        <w:tc>
          <w:tcPr>
            <w:tcW w:w="5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40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51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Индивидуальные комплексы утренней гимнастики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04" w:history="1"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www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edu</w:t>
              </w:r>
              <w:proofErr w:type="spellEnd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05" w:history="1"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www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school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edu</w:t>
              </w:r>
              <w:proofErr w:type="spellEnd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https</w:t>
            </w: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://</w:t>
            </w:r>
            <w:proofErr w:type="spellStart"/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uchi</w:t>
            </w:r>
            <w:proofErr w:type="spellEnd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spellStart"/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ru</w:t>
            </w:r>
            <w:proofErr w:type="spellEnd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</w:p>
        </w:tc>
      </w:tr>
      <w:tr w:rsidR="00EF6D0C" w:rsidRPr="00EF6D0C" w:rsidTr="0073700A">
        <w:trPr>
          <w:trHeight w:val="381"/>
        </w:trPr>
        <w:tc>
          <w:tcPr>
            <w:tcW w:w="5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40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52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 xml:space="preserve">ОФП Подвижная игра в Пионербол.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06" w:history="1"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www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edu</w:t>
              </w:r>
              <w:proofErr w:type="spellEnd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07" w:history="1"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www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school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edu</w:t>
              </w:r>
              <w:proofErr w:type="spellEnd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https</w:t>
            </w: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://</w:t>
            </w:r>
            <w:proofErr w:type="spellStart"/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uchi</w:t>
            </w:r>
            <w:proofErr w:type="spellEnd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spellStart"/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ru</w:t>
            </w:r>
            <w:proofErr w:type="spellEnd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</w:p>
        </w:tc>
      </w:tr>
      <w:tr w:rsidR="00EF6D0C" w:rsidRPr="00EF6D0C" w:rsidTr="0073700A">
        <w:trPr>
          <w:trHeight w:val="543"/>
        </w:trPr>
        <w:tc>
          <w:tcPr>
            <w:tcW w:w="5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40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53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 xml:space="preserve">ОФП Правила игры в </w:t>
            </w:r>
            <w:proofErr w:type="gramStart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футбол .Эстафеты</w:t>
            </w:r>
            <w:proofErr w:type="gramEnd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 xml:space="preserve"> с мячами.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08" w:history="1"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www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edu</w:t>
              </w:r>
              <w:proofErr w:type="spellEnd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09" w:history="1"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www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school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edu</w:t>
              </w:r>
              <w:proofErr w:type="spellEnd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https</w:t>
            </w: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://</w:t>
            </w:r>
            <w:proofErr w:type="spellStart"/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uchi</w:t>
            </w:r>
            <w:proofErr w:type="spellEnd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spellStart"/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ru</w:t>
            </w:r>
            <w:proofErr w:type="spellEnd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</w:p>
        </w:tc>
      </w:tr>
      <w:tr w:rsidR="00EF6D0C" w:rsidRPr="00EF6D0C" w:rsidTr="0073700A">
        <w:tc>
          <w:tcPr>
            <w:tcW w:w="5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40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54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ОФП .Игра</w:t>
            </w:r>
            <w:proofErr w:type="gramEnd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 xml:space="preserve"> по </w:t>
            </w:r>
            <w:proofErr w:type="spellStart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упращённым</w:t>
            </w:r>
            <w:proofErr w:type="spellEnd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 xml:space="preserve">   правилам футбол   . Развитие координационных способностей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10" w:history="1"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www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edu</w:t>
              </w:r>
              <w:proofErr w:type="spellEnd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11" w:history="1"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www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school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edu</w:t>
              </w:r>
              <w:proofErr w:type="spellEnd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https</w:t>
            </w: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://</w:t>
            </w:r>
            <w:proofErr w:type="spellStart"/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uchi</w:t>
            </w:r>
            <w:proofErr w:type="spellEnd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spellStart"/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ru</w:t>
            </w:r>
            <w:proofErr w:type="spellEnd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</w:p>
        </w:tc>
      </w:tr>
      <w:tr w:rsidR="00EF6D0C" w:rsidRPr="00EF6D0C" w:rsidTr="0073700A">
        <w:trPr>
          <w:trHeight w:val="634"/>
        </w:trPr>
        <w:tc>
          <w:tcPr>
            <w:tcW w:w="5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40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55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ОФП Подвижная игра   Пионербол</w:t>
            </w:r>
          </w:p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12" w:history="1"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www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edu</w:t>
              </w:r>
              <w:proofErr w:type="spellEnd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13" w:history="1"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www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school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edu</w:t>
              </w:r>
              <w:proofErr w:type="spellEnd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https</w:t>
            </w: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://</w:t>
            </w:r>
            <w:proofErr w:type="spellStart"/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uchi</w:t>
            </w:r>
            <w:proofErr w:type="spellEnd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spellStart"/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ru</w:t>
            </w:r>
            <w:proofErr w:type="spellEnd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</w:p>
        </w:tc>
      </w:tr>
      <w:tr w:rsidR="00EF6D0C" w:rsidRPr="00EF6D0C" w:rsidTr="0073700A">
        <w:tc>
          <w:tcPr>
            <w:tcW w:w="5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40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lastRenderedPageBreak/>
              <w:t>56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 xml:space="preserve"> Дыхательная и зрительная гимнастика.</w:t>
            </w:r>
          </w:p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10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iCs/>
                <w:spacing w:val="-1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14" w:history="1"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www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edu</w:t>
              </w:r>
              <w:proofErr w:type="spellEnd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15" w:history="1"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www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school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edu</w:t>
              </w:r>
              <w:proofErr w:type="spellEnd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https</w:t>
            </w: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://</w:t>
            </w:r>
            <w:proofErr w:type="spellStart"/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uchi</w:t>
            </w:r>
            <w:proofErr w:type="spellEnd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spellStart"/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ru</w:t>
            </w:r>
            <w:proofErr w:type="spellEnd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</w:p>
        </w:tc>
      </w:tr>
      <w:tr w:rsidR="00EF6D0C" w:rsidRPr="00EF6D0C" w:rsidTr="0073700A">
        <w:trPr>
          <w:trHeight w:val="559"/>
        </w:trPr>
        <w:tc>
          <w:tcPr>
            <w:tcW w:w="5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40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57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ОФП .Бег</w:t>
            </w:r>
            <w:proofErr w:type="gramEnd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 xml:space="preserve"> с максимальной скоростью. Игра в футбол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16" w:history="1"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www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edu</w:t>
              </w:r>
              <w:proofErr w:type="spellEnd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17" w:history="1"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www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school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edu</w:t>
              </w:r>
              <w:proofErr w:type="spellEnd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https</w:t>
            </w: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://</w:t>
            </w:r>
            <w:proofErr w:type="spellStart"/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uchi</w:t>
            </w:r>
            <w:proofErr w:type="spellEnd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spellStart"/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ru</w:t>
            </w:r>
            <w:proofErr w:type="spellEnd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</w:p>
        </w:tc>
      </w:tr>
    </w:tbl>
    <w:p w:rsidR="00EF6D0C" w:rsidRPr="00EF6D0C" w:rsidRDefault="00EF6D0C" w:rsidP="00EF6D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lang w:eastAsia="ru-RU"/>
        </w:rPr>
      </w:pPr>
    </w:p>
    <w:tbl>
      <w:tblPr>
        <w:tblpPr w:leftFromText="180" w:rightFromText="180" w:vertAnchor="text" w:tblpX="108" w:tblpY="1"/>
        <w:tblOverlap w:val="never"/>
        <w:tblW w:w="146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6124"/>
        <w:gridCol w:w="1134"/>
        <w:gridCol w:w="1134"/>
        <w:gridCol w:w="1134"/>
        <w:gridCol w:w="1134"/>
        <w:gridCol w:w="3402"/>
      </w:tblGrid>
      <w:tr w:rsidR="00EF6D0C" w:rsidRPr="00EF6D0C" w:rsidTr="0073700A"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40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58</w:t>
            </w:r>
          </w:p>
        </w:tc>
        <w:tc>
          <w:tcPr>
            <w:tcW w:w="6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 xml:space="preserve">ОФП Прыжок в длину </w:t>
            </w:r>
            <w:proofErr w:type="gramStart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с  разбега</w:t>
            </w:r>
            <w:proofErr w:type="gramEnd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.  Приземление. Отталкивание.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pacing w:val="-10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b/>
                <w:bCs/>
                <w:iCs/>
                <w:spacing w:val="-1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18" w:history="1"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www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edu</w:t>
              </w:r>
              <w:proofErr w:type="spellEnd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19" w:history="1"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www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school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edu</w:t>
              </w:r>
              <w:proofErr w:type="spellEnd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https</w:t>
            </w: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://</w:t>
            </w:r>
            <w:proofErr w:type="spellStart"/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uchi</w:t>
            </w:r>
            <w:proofErr w:type="spellEnd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spellStart"/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ru</w:t>
            </w:r>
            <w:proofErr w:type="spellEnd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</w:p>
        </w:tc>
      </w:tr>
      <w:tr w:rsidR="00EF6D0C" w:rsidRPr="00EF6D0C" w:rsidTr="0073700A"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40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59</w:t>
            </w:r>
          </w:p>
        </w:tc>
        <w:tc>
          <w:tcPr>
            <w:tcW w:w="6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ОФП Челночный бег 3*10. Броски набивного мяча от груди.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20" w:history="1"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www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edu</w:t>
              </w:r>
              <w:proofErr w:type="spellEnd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21" w:history="1"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www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school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edu</w:t>
              </w:r>
              <w:proofErr w:type="spellEnd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https</w:t>
            </w: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://</w:t>
            </w:r>
            <w:proofErr w:type="spellStart"/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uchi</w:t>
            </w:r>
            <w:proofErr w:type="spellEnd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spellStart"/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ru</w:t>
            </w:r>
            <w:proofErr w:type="spellEnd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</w:p>
        </w:tc>
      </w:tr>
      <w:tr w:rsidR="00EF6D0C" w:rsidRPr="00EF6D0C" w:rsidTr="0073700A">
        <w:trPr>
          <w:trHeight w:val="648"/>
        </w:trPr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40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60</w:t>
            </w:r>
          </w:p>
        </w:tc>
        <w:tc>
          <w:tcPr>
            <w:tcW w:w="6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Закаливание организма. Приёмы закаливания.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22" w:history="1"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www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edu</w:t>
              </w:r>
              <w:proofErr w:type="spellEnd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23" w:history="1"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www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school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edu</w:t>
              </w:r>
              <w:proofErr w:type="spellEnd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https</w:t>
            </w: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://</w:t>
            </w:r>
            <w:proofErr w:type="spellStart"/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uchi</w:t>
            </w:r>
            <w:proofErr w:type="spellEnd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spellStart"/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ru</w:t>
            </w:r>
            <w:proofErr w:type="spellEnd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</w:p>
        </w:tc>
      </w:tr>
      <w:tr w:rsidR="00EF6D0C" w:rsidRPr="00EF6D0C" w:rsidTr="0073700A">
        <w:trPr>
          <w:trHeight w:val="403"/>
        </w:trPr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40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61</w:t>
            </w:r>
          </w:p>
        </w:tc>
        <w:tc>
          <w:tcPr>
            <w:tcW w:w="6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 xml:space="preserve">ОФП Бег с преодолением </w:t>
            </w:r>
            <w:proofErr w:type="spellStart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препятствия.Спортивная</w:t>
            </w:r>
            <w:proofErr w:type="spellEnd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 xml:space="preserve"> игра в футбол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24" w:history="1"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www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edu</w:t>
              </w:r>
              <w:proofErr w:type="spellEnd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25" w:history="1"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www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school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edu</w:t>
              </w:r>
              <w:proofErr w:type="spellEnd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https</w:t>
            </w: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://</w:t>
            </w:r>
            <w:proofErr w:type="spellStart"/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uchi</w:t>
            </w:r>
            <w:proofErr w:type="spellEnd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spellStart"/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ru</w:t>
            </w:r>
            <w:proofErr w:type="spellEnd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</w:p>
        </w:tc>
      </w:tr>
      <w:tr w:rsidR="00EF6D0C" w:rsidRPr="00EF6D0C" w:rsidTr="0073700A">
        <w:trPr>
          <w:trHeight w:val="403"/>
        </w:trPr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40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62</w:t>
            </w:r>
          </w:p>
        </w:tc>
        <w:tc>
          <w:tcPr>
            <w:tcW w:w="6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ОФП Прыжок в высоту с 9-11 беговых шагов способом «перешагивание». Развитие скоростно-силовых качеств.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26" w:history="1"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www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edu</w:t>
              </w:r>
              <w:proofErr w:type="spellEnd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27" w:history="1"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www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school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edu</w:t>
              </w:r>
              <w:proofErr w:type="spellEnd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https</w:t>
            </w: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://</w:t>
            </w:r>
            <w:proofErr w:type="spellStart"/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uchi</w:t>
            </w:r>
            <w:proofErr w:type="spellEnd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spellStart"/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ru</w:t>
            </w:r>
            <w:proofErr w:type="spellEnd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</w:p>
        </w:tc>
      </w:tr>
      <w:tr w:rsidR="00EF6D0C" w:rsidRPr="00EF6D0C" w:rsidTr="0073700A"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40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63</w:t>
            </w:r>
          </w:p>
        </w:tc>
        <w:tc>
          <w:tcPr>
            <w:tcW w:w="6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 xml:space="preserve">ОФП Итоговый контрольный урок.  Прыжок в длину с </w:t>
            </w:r>
            <w:proofErr w:type="gramStart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места  Бег</w:t>
            </w:r>
            <w:proofErr w:type="gramEnd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 xml:space="preserve"> 60м.  Подтягивание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28" w:history="1"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www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edu</w:t>
              </w:r>
              <w:proofErr w:type="spellEnd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29" w:history="1"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www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school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edu</w:t>
              </w:r>
              <w:proofErr w:type="spellEnd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https</w:t>
            </w: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://</w:t>
            </w:r>
            <w:proofErr w:type="spellStart"/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uchi</w:t>
            </w:r>
            <w:proofErr w:type="spellEnd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spellStart"/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ru</w:t>
            </w:r>
            <w:proofErr w:type="spellEnd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</w:p>
        </w:tc>
      </w:tr>
      <w:tr w:rsidR="00EF6D0C" w:rsidRPr="00EF6D0C" w:rsidTr="0073700A">
        <w:trPr>
          <w:trHeight w:val="441"/>
        </w:trPr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40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64</w:t>
            </w:r>
          </w:p>
        </w:tc>
        <w:tc>
          <w:tcPr>
            <w:tcW w:w="6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EF6D0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Освоение правил и техники выполнения норматива комплекса ГТО. Челночный бег 3*10м. Эстафеты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30" w:history="1"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www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edu</w:t>
              </w:r>
              <w:proofErr w:type="spellEnd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31" w:history="1"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www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school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edu</w:t>
              </w:r>
              <w:proofErr w:type="spellEnd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https</w:t>
            </w: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://</w:t>
            </w:r>
            <w:proofErr w:type="spellStart"/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uchi</w:t>
            </w:r>
            <w:proofErr w:type="spellEnd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spellStart"/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ru</w:t>
            </w:r>
            <w:proofErr w:type="spellEnd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</w:p>
        </w:tc>
      </w:tr>
      <w:tr w:rsidR="00EF6D0C" w:rsidRPr="00EF6D0C" w:rsidTr="0073700A">
        <w:trPr>
          <w:trHeight w:val="441"/>
        </w:trPr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40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65</w:t>
            </w:r>
          </w:p>
        </w:tc>
        <w:tc>
          <w:tcPr>
            <w:tcW w:w="6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Освоение правил и техники выполнения норматива комплекса ГТО. Подтягивание из виса на высокой перекладине – мальчики. Сгибание и разгибание рук в упоре лежа на полу. Эстафеты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32" w:history="1"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www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edu</w:t>
              </w:r>
              <w:proofErr w:type="spellEnd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33" w:history="1"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www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school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edu</w:t>
              </w:r>
              <w:proofErr w:type="spellEnd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https</w:t>
            </w: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://</w:t>
            </w:r>
            <w:proofErr w:type="spellStart"/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uchi</w:t>
            </w:r>
            <w:proofErr w:type="spellEnd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spellStart"/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ru</w:t>
            </w:r>
            <w:proofErr w:type="spellEnd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</w:p>
        </w:tc>
      </w:tr>
      <w:tr w:rsidR="00EF6D0C" w:rsidRPr="00EF6D0C" w:rsidTr="0073700A">
        <w:trPr>
          <w:trHeight w:val="441"/>
        </w:trPr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40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66</w:t>
            </w:r>
          </w:p>
        </w:tc>
        <w:tc>
          <w:tcPr>
            <w:tcW w:w="6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F6D0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Освоение правил и техники выполнения норматива комплекса ГТО. Подтягивание из виса на высокой перекладине – мальчики. Сгибание и разгибание рук в </w:t>
            </w:r>
            <w:r w:rsidRPr="00EF6D0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упоре лежа на полу. Эстафеты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34" w:history="1"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www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edu</w:t>
              </w:r>
              <w:proofErr w:type="spellEnd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35" w:history="1"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www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school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edu</w:t>
              </w:r>
              <w:proofErr w:type="spellEnd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https</w:t>
            </w: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://</w:t>
            </w:r>
            <w:proofErr w:type="spellStart"/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uchi</w:t>
            </w:r>
            <w:proofErr w:type="spellEnd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spellStart"/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ru</w:t>
            </w:r>
            <w:proofErr w:type="spellEnd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</w:p>
        </w:tc>
      </w:tr>
      <w:tr w:rsidR="00EF6D0C" w:rsidRPr="00EF6D0C" w:rsidTr="0073700A">
        <w:trPr>
          <w:trHeight w:val="441"/>
        </w:trPr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40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lastRenderedPageBreak/>
              <w:t>67</w:t>
            </w:r>
          </w:p>
        </w:tc>
        <w:tc>
          <w:tcPr>
            <w:tcW w:w="6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F6D0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Освоение правил и техники выполнения норматива комплекса ГТО. Подтягивание из виса лежа на низкой перекладине 90см. Эстафеты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36" w:history="1"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www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edu</w:t>
              </w:r>
              <w:proofErr w:type="spellEnd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37" w:history="1"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www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school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edu</w:t>
              </w:r>
              <w:proofErr w:type="spellEnd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https</w:t>
            </w: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://</w:t>
            </w:r>
            <w:proofErr w:type="spellStart"/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uchi</w:t>
            </w:r>
            <w:proofErr w:type="spellEnd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spellStart"/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ru</w:t>
            </w:r>
            <w:proofErr w:type="spellEnd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</w:p>
        </w:tc>
      </w:tr>
      <w:tr w:rsidR="00EF6D0C" w:rsidRPr="00EF6D0C" w:rsidTr="0073700A">
        <w:trPr>
          <w:trHeight w:val="441"/>
        </w:trPr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40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68</w:t>
            </w:r>
          </w:p>
        </w:tc>
        <w:tc>
          <w:tcPr>
            <w:tcW w:w="6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Праздник «Большие гонки», посвященный ГТО и ЗОЖ, с соблюдением правил и техники выполнения испытаний (тестов) 3 ступени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38" w:history="1"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www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edu</w:t>
              </w:r>
              <w:proofErr w:type="spellEnd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39" w:history="1"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www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school</w:t>
              </w:r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edu</w:t>
              </w:r>
              <w:proofErr w:type="spellEnd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eastAsia="ru-RU"/>
                </w:rPr>
                <w:t>.</w:t>
              </w:r>
              <w:proofErr w:type="spellStart"/>
              <w:r w:rsidRPr="00EF6D0C">
                <w:rPr>
                  <w:rFonts w:ascii="Times New Roman" w:eastAsia="Times New Roman" w:hAnsi="Times New Roman" w:cs="Times New Roman"/>
                  <w:color w:val="0563C1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EF6D0C" w:rsidRPr="00EF6D0C" w:rsidRDefault="00EF6D0C" w:rsidP="00E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https</w:t>
            </w:r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://</w:t>
            </w:r>
            <w:proofErr w:type="spellStart"/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uchi</w:t>
            </w:r>
            <w:proofErr w:type="spellEnd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spellStart"/>
            <w:r w:rsidRPr="00EF6D0C">
              <w:rPr>
                <w:rFonts w:ascii="Times New Roman" w:eastAsia="Times New Roman" w:hAnsi="Times New Roman" w:cs="Times New Roman"/>
                <w:lang w:val="en-US" w:eastAsia="ru-RU"/>
              </w:rPr>
              <w:t>ru</w:t>
            </w:r>
            <w:proofErr w:type="spellEnd"/>
            <w:r w:rsidRPr="00EF6D0C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</w:p>
        </w:tc>
      </w:tr>
    </w:tbl>
    <w:p w:rsidR="00887F73" w:rsidRDefault="00887F73"/>
    <w:sectPr w:rsidR="00887F73" w:rsidSect="00EF6D0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6D0C"/>
    <w:rsid w:val="00887F73"/>
    <w:rsid w:val="00EF6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F032C4"/>
  <w15:chartTrackingRefBased/>
  <w15:docId w15:val="{F00D2B6A-9F72-4652-BD37-291C5F187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EF6D0C"/>
  </w:style>
  <w:style w:type="character" w:customStyle="1" w:styleId="FontStyle22">
    <w:name w:val="Font Style22"/>
    <w:uiPriority w:val="99"/>
    <w:rsid w:val="00EF6D0C"/>
    <w:rPr>
      <w:rFonts w:ascii="Times New Roman" w:hAnsi="Times New Roman" w:cs="Times New Roman" w:hint="default"/>
      <w:sz w:val="18"/>
      <w:szCs w:val="18"/>
    </w:rPr>
  </w:style>
  <w:style w:type="character" w:customStyle="1" w:styleId="FontStyle24">
    <w:name w:val="Font Style24"/>
    <w:uiPriority w:val="99"/>
    <w:rsid w:val="00EF6D0C"/>
    <w:rPr>
      <w:rFonts w:ascii="Times New Roman" w:hAnsi="Times New Roman" w:cs="Times New Roman" w:hint="default"/>
      <w:i/>
      <w:iCs/>
      <w:spacing w:val="-10"/>
      <w:sz w:val="22"/>
      <w:szCs w:val="22"/>
    </w:rPr>
  </w:style>
  <w:style w:type="character" w:customStyle="1" w:styleId="FontStyle26">
    <w:name w:val="Font Style26"/>
    <w:uiPriority w:val="99"/>
    <w:rsid w:val="00EF6D0C"/>
    <w:rPr>
      <w:rFonts w:ascii="Times New Roman" w:hAnsi="Times New Roman" w:cs="Times New Roman" w:hint="default"/>
      <w:sz w:val="22"/>
      <w:szCs w:val="22"/>
    </w:rPr>
  </w:style>
  <w:style w:type="character" w:customStyle="1" w:styleId="FontStyle27">
    <w:name w:val="Font Style27"/>
    <w:uiPriority w:val="99"/>
    <w:rsid w:val="00EF6D0C"/>
    <w:rPr>
      <w:rFonts w:ascii="Times New Roman" w:hAnsi="Times New Roman" w:cs="Times New Roman" w:hint="default"/>
      <w:b/>
      <w:bCs/>
      <w:i/>
      <w:iCs/>
      <w:spacing w:val="-10"/>
      <w:sz w:val="24"/>
      <w:szCs w:val="24"/>
    </w:rPr>
  </w:style>
  <w:style w:type="character" w:customStyle="1" w:styleId="FontStyle36">
    <w:name w:val="Font Style36"/>
    <w:uiPriority w:val="99"/>
    <w:rsid w:val="00EF6D0C"/>
    <w:rPr>
      <w:rFonts w:ascii="Times New Roman" w:hAnsi="Times New Roman" w:cs="Times New Roman" w:hint="default"/>
      <w:sz w:val="14"/>
      <w:szCs w:val="14"/>
    </w:rPr>
  </w:style>
  <w:style w:type="character" w:customStyle="1" w:styleId="FontStyle19">
    <w:name w:val="Font Style19"/>
    <w:uiPriority w:val="99"/>
    <w:rsid w:val="00EF6D0C"/>
    <w:rPr>
      <w:rFonts w:ascii="Times New Roman" w:hAnsi="Times New Roman" w:cs="Times New Roman" w:hint="default"/>
      <w:i/>
      <w:iCs/>
      <w:sz w:val="22"/>
      <w:szCs w:val="22"/>
    </w:rPr>
  </w:style>
  <w:style w:type="character" w:customStyle="1" w:styleId="FontStyle20">
    <w:name w:val="Font Style20"/>
    <w:uiPriority w:val="99"/>
    <w:rsid w:val="00EF6D0C"/>
    <w:rPr>
      <w:rFonts w:ascii="Times New Roman" w:hAnsi="Times New Roman" w:cs="Times New Roman" w:hint="default"/>
      <w:sz w:val="22"/>
      <w:szCs w:val="22"/>
    </w:rPr>
  </w:style>
  <w:style w:type="character" w:styleId="a3">
    <w:name w:val="Hyperlink"/>
    <w:uiPriority w:val="99"/>
    <w:unhideWhenUsed/>
    <w:rsid w:val="00EF6D0C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edu.ru" TargetMode="External"/><Relationship Id="rId117" Type="http://schemas.openxmlformats.org/officeDocument/2006/relationships/hyperlink" Target="http://www.school.edu.ru" TargetMode="External"/><Relationship Id="rId21" Type="http://schemas.openxmlformats.org/officeDocument/2006/relationships/hyperlink" Target="http://www.school.edu.ru" TargetMode="External"/><Relationship Id="rId42" Type="http://schemas.openxmlformats.org/officeDocument/2006/relationships/hyperlink" Target="http://www.edu.ru" TargetMode="External"/><Relationship Id="rId47" Type="http://schemas.openxmlformats.org/officeDocument/2006/relationships/hyperlink" Target="http://www.school.edu.ru" TargetMode="External"/><Relationship Id="rId63" Type="http://schemas.openxmlformats.org/officeDocument/2006/relationships/hyperlink" Target="http://www.school.edu.ru" TargetMode="External"/><Relationship Id="rId68" Type="http://schemas.openxmlformats.org/officeDocument/2006/relationships/hyperlink" Target="http://www.edu.ru" TargetMode="External"/><Relationship Id="rId84" Type="http://schemas.openxmlformats.org/officeDocument/2006/relationships/hyperlink" Target="http://www.edu.ru" TargetMode="External"/><Relationship Id="rId89" Type="http://schemas.openxmlformats.org/officeDocument/2006/relationships/hyperlink" Target="http://www.school.edu.ru" TargetMode="External"/><Relationship Id="rId112" Type="http://schemas.openxmlformats.org/officeDocument/2006/relationships/hyperlink" Target="http://www.edu.ru" TargetMode="External"/><Relationship Id="rId133" Type="http://schemas.openxmlformats.org/officeDocument/2006/relationships/hyperlink" Target="http://www.school.edu.ru" TargetMode="External"/><Relationship Id="rId138" Type="http://schemas.openxmlformats.org/officeDocument/2006/relationships/hyperlink" Target="http://www.edu.ru" TargetMode="External"/><Relationship Id="rId16" Type="http://schemas.openxmlformats.org/officeDocument/2006/relationships/hyperlink" Target="http://www.edu.ru" TargetMode="External"/><Relationship Id="rId107" Type="http://schemas.openxmlformats.org/officeDocument/2006/relationships/hyperlink" Target="http://www.school.edu.ru" TargetMode="External"/><Relationship Id="rId11" Type="http://schemas.openxmlformats.org/officeDocument/2006/relationships/hyperlink" Target="http://www.school.edu.ru" TargetMode="External"/><Relationship Id="rId32" Type="http://schemas.openxmlformats.org/officeDocument/2006/relationships/hyperlink" Target="http://www.edu.ru" TargetMode="External"/><Relationship Id="rId37" Type="http://schemas.openxmlformats.org/officeDocument/2006/relationships/hyperlink" Target="http://www.school.edu.ru" TargetMode="External"/><Relationship Id="rId53" Type="http://schemas.openxmlformats.org/officeDocument/2006/relationships/hyperlink" Target="http://www.school.edu.ru" TargetMode="External"/><Relationship Id="rId58" Type="http://schemas.openxmlformats.org/officeDocument/2006/relationships/hyperlink" Target="http://www.edu.ru" TargetMode="External"/><Relationship Id="rId74" Type="http://schemas.openxmlformats.org/officeDocument/2006/relationships/hyperlink" Target="http://www.edu.ru" TargetMode="External"/><Relationship Id="rId79" Type="http://schemas.openxmlformats.org/officeDocument/2006/relationships/hyperlink" Target="http://www.school.edu.ru" TargetMode="External"/><Relationship Id="rId102" Type="http://schemas.openxmlformats.org/officeDocument/2006/relationships/hyperlink" Target="http://www.edu.ru" TargetMode="External"/><Relationship Id="rId123" Type="http://schemas.openxmlformats.org/officeDocument/2006/relationships/hyperlink" Target="http://www.school.edu.ru" TargetMode="External"/><Relationship Id="rId128" Type="http://schemas.openxmlformats.org/officeDocument/2006/relationships/hyperlink" Target="http://www.edu.ru" TargetMode="External"/><Relationship Id="rId5" Type="http://schemas.openxmlformats.org/officeDocument/2006/relationships/hyperlink" Target="http://www.school.edu.ru" TargetMode="External"/><Relationship Id="rId90" Type="http://schemas.openxmlformats.org/officeDocument/2006/relationships/hyperlink" Target="http://www.edu.ru" TargetMode="External"/><Relationship Id="rId95" Type="http://schemas.openxmlformats.org/officeDocument/2006/relationships/hyperlink" Target="http://www.school.edu.ru" TargetMode="External"/><Relationship Id="rId22" Type="http://schemas.openxmlformats.org/officeDocument/2006/relationships/hyperlink" Target="http://www.edu.ru" TargetMode="External"/><Relationship Id="rId27" Type="http://schemas.openxmlformats.org/officeDocument/2006/relationships/hyperlink" Target="http://www.school.edu.ru" TargetMode="External"/><Relationship Id="rId43" Type="http://schemas.openxmlformats.org/officeDocument/2006/relationships/hyperlink" Target="http://www.school.edu.ru" TargetMode="External"/><Relationship Id="rId48" Type="http://schemas.openxmlformats.org/officeDocument/2006/relationships/hyperlink" Target="http://www.edu.ru" TargetMode="External"/><Relationship Id="rId64" Type="http://schemas.openxmlformats.org/officeDocument/2006/relationships/hyperlink" Target="http://www.edu.ru" TargetMode="External"/><Relationship Id="rId69" Type="http://schemas.openxmlformats.org/officeDocument/2006/relationships/hyperlink" Target="http://www.school.edu.ru" TargetMode="External"/><Relationship Id="rId113" Type="http://schemas.openxmlformats.org/officeDocument/2006/relationships/hyperlink" Target="http://www.school.edu.ru" TargetMode="External"/><Relationship Id="rId118" Type="http://schemas.openxmlformats.org/officeDocument/2006/relationships/hyperlink" Target="http://www.edu.ru" TargetMode="External"/><Relationship Id="rId134" Type="http://schemas.openxmlformats.org/officeDocument/2006/relationships/hyperlink" Target="http://www.edu.ru" TargetMode="External"/><Relationship Id="rId139" Type="http://schemas.openxmlformats.org/officeDocument/2006/relationships/hyperlink" Target="http://www.school.edu.ru" TargetMode="External"/><Relationship Id="rId8" Type="http://schemas.openxmlformats.org/officeDocument/2006/relationships/hyperlink" Target="http://www.edu.ru" TargetMode="External"/><Relationship Id="rId51" Type="http://schemas.openxmlformats.org/officeDocument/2006/relationships/hyperlink" Target="http://www.school.edu.ru" TargetMode="External"/><Relationship Id="rId72" Type="http://schemas.openxmlformats.org/officeDocument/2006/relationships/hyperlink" Target="http://www.edu.ru" TargetMode="External"/><Relationship Id="rId80" Type="http://schemas.openxmlformats.org/officeDocument/2006/relationships/hyperlink" Target="http://www.edu.ru" TargetMode="External"/><Relationship Id="rId85" Type="http://schemas.openxmlformats.org/officeDocument/2006/relationships/hyperlink" Target="http://www.school.edu.ru" TargetMode="External"/><Relationship Id="rId93" Type="http://schemas.openxmlformats.org/officeDocument/2006/relationships/hyperlink" Target="http://www.school.edu.ru" TargetMode="External"/><Relationship Id="rId98" Type="http://schemas.openxmlformats.org/officeDocument/2006/relationships/hyperlink" Target="http://www.edu.ru" TargetMode="External"/><Relationship Id="rId121" Type="http://schemas.openxmlformats.org/officeDocument/2006/relationships/hyperlink" Target="http://www.school.edu.ru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://www.edu.ru" TargetMode="External"/><Relationship Id="rId17" Type="http://schemas.openxmlformats.org/officeDocument/2006/relationships/hyperlink" Target="http://www.school.edu.ru" TargetMode="External"/><Relationship Id="rId25" Type="http://schemas.openxmlformats.org/officeDocument/2006/relationships/hyperlink" Target="http://www.school.edu.ru" TargetMode="External"/><Relationship Id="rId33" Type="http://schemas.openxmlformats.org/officeDocument/2006/relationships/hyperlink" Target="http://www.school.edu.ru" TargetMode="External"/><Relationship Id="rId38" Type="http://schemas.openxmlformats.org/officeDocument/2006/relationships/hyperlink" Target="http://www.edu.ru" TargetMode="External"/><Relationship Id="rId46" Type="http://schemas.openxmlformats.org/officeDocument/2006/relationships/hyperlink" Target="http://www.edu.ru" TargetMode="External"/><Relationship Id="rId59" Type="http://schemas.openxmlformats.org/officeDocument/2006/relationships/hyperlink" Target="http://www.school.edu.ru" TargetMode="External"/><Relationship Id="rId67" Type="http://schemas.openxmlformats.org/officeDocument/2006/relationships/hyperlink" Target="http://www.school.edu.ru" TargetMode="External"/><Relationship Id="rId103" Type="http://schemas.openxmlformats.org/officeDocument/2006/relationships/hyperlink" Target="http://www.school.edu.ru" TargetMode="External"/><Relationship Id="rId108" Type="http://schemas.openxmlformats.org/officeDocument/2006/relationships/hyperlink" Target="http://www.edu.ru" TargetMode="External"/><Relationship Id="rId116" Type="http://schemas.openxmlformats.org/officeDocument/2006/relationships/hyperlink" Target="http://www.edu.ru" TargetMode="External"/><Relationship Id="rId124" Type="http://schemas.openxmlformats.org/officeDocument/2006/relationships/hyperlink" Target="http://www.edu.ru" TargetMode="External"/><Relationship Id="rId129" Type="http://schemas.openxmlformats.org/officeDocument/2006/relationships/hyperlink" Target="http://www.school.edu.ru" TargetMode="External"/><Relationship Id="rId137" Type="http://schemas.openxmlformats.org/officeDocument/2006/relationships/hyperlink" Target="http://www.school.edu.ru" TargetMode="External"/><Relationship Id="rId20" Type="http://schemas.openxmlformats.org/officeDocument/2006/relationships/hyperlink" Target="http://www.edu.ru" TargetMode="External"/><Relationship Id="rId41" Type="http://schemas.openxmlformats.org/officeDocument/2006/relationships/hyperlink" Target="http://www.school.edu.ru" TargetMode="External"/><Relationship Id="rId54" Type="http://schemas.openxmlformats.org/officeDocument/2006/relationships/hyperlink" Target="http://www.edu.ru" TargetMode="External"/><Relationship Id="rId62" Type="http://schemas.openxmlformats.org/officeDocument/2006/relationships/hyperlink" Target="http://www.edu.ru" TargetMode="External"/><Relationship Id="rId70" Type="http://schemas.openxmlformats.org/officeDocument/2006/relationships/hyperlink" Target="http://www.edu.ru" TargetMode="External"/><Relationship Id="rId75" Type="http://schemas.openxmlformats.org/officeDocument/2006/relationships/hyperlink" Target="http://www.school.edu.ru" TargetMode="External"/><Relationship Id="rId83" Type="http://schemas.openxmlformats.org/officeDocument/2006/relationships/hyperlink" Target="http://www.school.edu.ru" TargetMode="External"/><Relationship Id="rId88" Type="http://schemas.openxmlformats.org/officeDocument/2006/relationships/hyperlink" Target="http://www.edu.ru" TargetMode="External"/><Relationship Id="rId91" Type="http://schemas.openxmlformats.org/officeDocument/2006/relationships/hyperlink" Target="http://www.school.edu.ru" TargetMode="External"/><Relationship Id="rId96" Type="http://schemas.openxmlformats.org/officeDocument/2006/relationships/hyperlink" Target="http://www.edu.ru" TargetMode="External"/><Relationship Id="rId111" Type="http://schemas.openxmlformats.org/officeDocument/2006/relationships/hyperlink" Target="http://www.school.edu.ru" TargetMode="External"/><Relationship Id="rId132" Type="http://schemas.openxmlformats.org/officeDocument/2006/relationships/hyperlink" Target="http://www.edu.ru" TargetMode="External"/><Relationship Id="rId14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edu.ru" TargetMode="External"/><Relationship Id="rId15" Type="http://schemas.openxmlformats.org/officeDocument/2006/relationships/hyperlink" Target="http://www.school.edu.ru" TargetMode="External"/><Relationship Id="rId23" Type="http://schemas.openxmlformats.org/officeDocument/2006/relationships/hyperlink" Target="http://www.school.edu.ru" TargetMode="External"/><Relationship Id="rId28" Type="http://schemas.openxmlformats.org/officeDocument/2006/relationships/hyperlink" Target="http://www.edu.ru" TargetMode="External"/><Relationship Id="rId36" Type="http://schemas.openxmlformats.org/officeDocument/2006/relationships/hyperlink" Target="http://www.edu.ru" TargetMode="External"/><Relationship Id="rId49" Type="http://schemas.openxmlformats.org/officeDocument/2006/relationships/hyperlink" Target="http://www.school.edu.ru" TargetMode="External"/><Relationship Id="rId57" Type="http://schemas.openxmlformats.org/officeDocument/2006/relationships/hyperlink" Target="http://www.school.edu.ru" TargetMode="External"/><Relationship Id="rId106" Type="http://schemas.openxmlformats.org/officeDocument/2006/relationships/hyperlink" Target="http://www.edu.ru" TargetMode="External"/><Relationship Id="rId114" Type="http://schemas.openxmlformats.org/officeDocument/2006/relationships/hyperlink" Target="http://www.edu.ru" TargetMode="External"/><Relationship Id="rId119" Type="http://schemas.openxmlformats.org/officeDocument/2006/relationships/hyperlink" Target="http://www.school.edu.ru" TargetMode="External"/><Relationship Id="rId127" Type="http://schemas.openxmlformats.org/officeDocument/2006/relationships/hyperlink" Target="http://www.school.edu.ru" TargetMode="External"/><Relationship Id="rId10" Type="http://schemas.openxmlformats.org/officeDocument/2006/relationships/hyperlink" Target="http://www.edu.ru" TargetMode="External"/><Relationship Id="rId31" Type="http://schemas.openxmlformats.org/officeDocument/2006/relationships/hyperlink" Target="http://www.school.edu.ru" TargetMode="External"/><Relationship Id="rId44" Type="http://schemas.openxmlformats.org/officeDocument/2006/relationships/hyperlink" Target="http://www.edu.ru" TargetMode="External"/><Relationship Id="rId52" Type="http://schemas.openxmlformats.org/officeDocument/2006/relationships/hyperlink" Target="http://www.edu.ru" TargetMode="External"/><Relationship Id="rId60" Type="http://schemas.openxmlformats.org/officeDocument/2006/relationships/hyperlink" Target="http://www.edu.ru" TargetMode="External"/><Relationship Id="rId65" Type="http://schemas.openxmlformats.org/officeDocument/2006/relationships/hyperlink" Target="http://www.school.edu.ru" TargetMode="External"/><Relationship Id="rId73" Type="http://schemas.openxmlformats.org/officeDocument/2006/relationships/hyperlink" Target="http://www.school.edu.ru" TargetMode="External"/><Relationship Id="rId78" Type="http://schemas.openxmlformats.org/officeDocument/2006/relationships/hyperlink" Target="http://www.edu.ru" TargetMode="External"/><Relationship Id="rId81" Type="http://schemas.openxmlformats.org/officeDocument/2006/relationships/hyperlink" Target="http://www.school.edu.ru" TargetMode="External"/><Relationship Id="rId86" Type="http://schemas.openxmlformats.org/officeDocument/2006/relationships/hyperlink" Target="http://www.edu.ru" TargetMode="External"/><Relationship Id="rId94" Type="http://schemas.openxmlformats.org/officeDocument/2006/relationships/hyperlink" Target="http://www.edu.ru" TargetMode="External"/><Relationship Id="rId99" Type="http://schemas.openxmlformats.org/officeDocument/2006/relationships/hyperlink" Target="http://www.school.edu.ru" TargetMode="External"/><Relationship Id="rId101" Type="http://schemas.openxmlformats.org/officeDocument/2006/relationships/hyperlink" Target="http://www.school.edu.ru" TargetMode="External"/><Relationship Id="rId122" Type="http://schemas.openxmlformats.org/officeDocument/2006/relationships/hyperlink" Target="http://www.edu.ru" TargetMode="External"/><Relationship Id="rId130" Type="http://schemas.openxmlformats.org/officeDocument/2006/relationships/hyperlink" Target="http://www.edu.ru" TargetMode="External"/><Relationship Id="rId135" Type="http://schemas.openxmlformats.org/officeDocument/2006/relationships/hyperlink" Target="http://www.school.edu.ru" TargetMode="External"/><Relationship Id="rId4" Type="http://schemas.openxmlformats.org/officeDocument/2006/relationships/hyperlink" Target="http://www.edu.ru" TargetMode="External"/><Relationship Id="rId9" Type="http://schemas.openxmlformats.org/officeDocument/2006/relationships/hyperlink" Target="http://www.school.edu.ru" TargetMode="External"/><Relationship Id="rId13" Type="http://schemas.openxmlformats.org/officeDocument/2006/relationships/hyperlink" Target="http://www.school.edu.ru" TargetMode="External"/><Relationship Id="rId18" Type="http://schemas.openxmlformats.org/officeDocument/2006/relationships/hyperlink" Target="http://www.edu.ru" TargetMode="External"/><Relationship Id="rId39" Type="http://schemas.openxmlformats.org/officeDocument/2006/relationships/hyperlink" Target="http://www.school.edu.ru" TargetMode="External"/><Relationship Id="rId109" Type="http://schemas.openxmlformats.org/officeDocument/2006/relationships/hyperlink" Target="http://www.school.edu.ru" TargetMode="External"/><Relationship Id="rId34" Type="http://schemas.openxmlformats.org/officeDocument/2006/relationships/hyperlink" Target="http://www.edu.ru" TargetMode="External"/><Relationship Id="rId50" Type="http://schemas.openxmlformats.org/officeDocument/2006/relationships/hyperlink" Target="http://www.edu.ru" TargetMode="External"/><Relationship Id="rId55" Type="http://schemas.openxmlformats.org/officeDocument/2006/relationships/hyperlink" Target="http://www.school.edu.ru" TargetMode="External"/><Relationship Id="rId76" Type="http://schemas.openxmlformats.org/officeDocument/2006/relationships/hyperlink" Target="http://www.edu.ru" TargetMode="External"/><Relationship Id="rId97" Type="http://schemas.openxmlformats.org/officeDocument/2006/relationships/hyperlink" Target="http://www.school.edu.ru" TargetMode="External"/><Relationship Id="rId104" Type="http://schemas.openxmlformats.org/officeDocument/2006/relationships/hyperlink" Target="http://www.edu.ru" TargetMode="External"/><Relationship Id="rId120" Type="http://schemas.openxmlformats.org/officeDocument/2006/relationships/hyperlink" Target="http://www.edu.ru" TargetMode="External"/><Relationship Id="rId125" Type="http://schemas.openxmlformats.org/officeDocument/2006/relationships/hyperlink" Target="http://www.school.edu.ru" TargetMode="External"/><Relationship Id="rId141" Type="http://schemas.openxmlformats.org/officeDocument/2006/relationships/theme" Target="theme/theme1.xml"/><Relationship Id="rId7" Type="http://schemas.openxmlformats.org/officeDocument/2006/relationships/hyperlink" Target="http://www.school.edu.ru" TargetMode="External"/><Relationship Id="rId71" Type="http://schemas.openxmlformats.org/officeDocument/2006/relationships/hyperlink" Target="http://www.school.edu.ru" TargetMode="External"/><Relationship Id="rId92" Type="http://schemas.openxmlformats.org/officeDocument/2006/relationships/hyperlink" Target="http://www.edu.ru" TargetMode="External"/><Relationship Id="rId2" Type="http://schemas.openxmlformats.org/officeDocument/2006/relationships/settings" Target="settings.xml"/><Relationship Id="rId29" Type="http://schemas.openxmlformats.org/officeDocument/2006/relationships/hyperlink" Target="http://www.school.edu.ru" TargetMode="External"/><Relationship Id="rId24" Type="http://schemas.openxmlformats.org/officeDocument/2006/relationships/hyperlink" Target="http://www.edu.ru" TargetMode="External"/><Relationship Id="rId40" Type="http://schemas.openxmlformats.org/officeDocument/2006/relationships/hyperlink" Target="http://www.edu.ru" TargetMode="External"/><Relationship Id="rId45" Type="http://schemas.openxmlformats.org/officeDocument/2006/relationships/hyperlink" Target="http://www.school.edu.ru" TargetMode="External"/><Relationship Id="rId66" Type="http://schemas.openxmlformats.org/officeDocument/2006/relationships/hyperlink" Target="http://www.edu.ru" TargetMode="External"/><Relationship Id="rId87" Type="http://schemas.openxmlformats.org/officeDocument/2006/relationships/hyperlink" Target="http://www.school.edu.ru" TargetMode="External"/><Relationship Id="rId110" Type="http://schemas.openxmlformats.org/officeDocument/2006/relationships/hyperlink" Target="http://www.edu.ru" TargetMode="External"/><Relationship Id="rId115" Type="http://schemas.openxmlformats.org/officeDocument/2006/relationships/hyperlink" Target="http://www.school.edu.ru" TargetMode="External"/><Relationship Id="rId131" Type="http://schemas.openxmlformats.org/officeDocument/2006/relationships/hyperlink" Target="http://www.school.edu.ru" TargetMode="External"/><Relationship Id="rId136" Type="http://schemas.openxmlformats.org/officeDocument/2006/relationships/hyperlink" Target="http://www.edu.ru" TargetMode="External"/><Relationship Id="rId61" Type="http://schemas.openxmlformats.org/officeDocument/2006/relationships/hyperlink" Target="http://www.school.edu.ru" TargetMode="External"/><Relationship Id="rId82" Type="http://schemas.openxmlformats.org/officeDocument/2006/relationships/hyperlink" Target="http://www.edu.ru" TargetMode="External"/><Relationship Id="rId19" Type="http://schemas.openxmlformats.org/officeDocument/2006/relationships/hyperlink" Target="http://www.school.edu.ru" TargetMode="External"/><Relationship Id="rId14" Type="http://schemas.openxmlformats.org/officeDocument/2006/relationships/hyperlink" Target="http://www.edu.ru" TargetMode="External"/><Relationship Id="rId30" Type="http://schemas.openxmlformats.org/officeDocument/2006/relationships/hyperlink" Target="http://www.edu.ru" TargetMode="External"/><Relationship Id="rId35" Type="http://schemas.openxmlformats.org/officeDocument/2006/relationships/hyperlink" Target="http://www.school.edu.ru" TargetMode="External"/><Relationship Id="rId56" Type="http://schemas.openxmlformats.org/officeDocument/2006/relationships/hyperlink" Target="http://www.edu.ru" TargetMode="External"/><Relationship Id="rId77" Type="http://schemas.openxmlformats.org/officeDocument/2006/relationships/hyperlink" Target="http://www.school.edu.ru" TargetMode="External"/><Relationship Id="rId100" Type="http://schemas.openxmlformats.org/officeDocument/2006/relationships/hyperlink" Target="http://www.edu.ru" TargetMode="External"/><Relationship Id="rId105" Type="http://schemas.openxmlformats.org/officeDocument/2006/relationships/hyperlink" Target="http://www.school.edu.ru" TargetMode="External"/><Relationship Id="rId126" Type="http://schemas.openxmlformats.org/officeDocument/2006/relationships/hyperlink" Target="http://www.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2042</Words>
  <Characters>11644</Characters>
  <Application>Microsoft Office Word</Application>
  <DocSecurity>0</DocSecurity>
  <Lines>97</Lines>
  <Paragraphs>27</Paragraphs>
  <ScaleCrop>false</ScaleCrop>
  <Company/>
  <LinksUpToDate>false</LinksUpToDate>
  <CharactersWithSpaces>13659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2023-08-27T16:32:00Z</dcterms:created>
  <dcterms:modified xsi:type="dcterms:W3CDTF">2023-08-27T16:32:00Z</dcterms:modified>
</cp:coreProperties>
</file>